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5B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毕业生入党积极分子</w:t>
      </w:r>
    </w:p>
    <w:p w14:paraId="6BCEE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在校期间党组织鉴定意见</w:t>
      </w:r>
    </w:p>
    <w:p w14:paraId="2094186B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7443B019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兹有XXX，女，汉族，身份证号XXX，20XX年9月至20XX年6月就读于XXX大学XXX学院。</w:t>
      </w:r>
    </w:p>
    <w:p w14:paraId="6C03F2B6">
      <w:pPr>
        <w:spacing w:line="360" w:lineRule="auto"/>
        <w:ind w:firstLine="640" w:firstLineChars="200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该生</w:t>
      </w:r>
      <w:r>
        <w:rPr>
          <w:rFonts w:hint="eastAsia" w:ascii="仿宋" w:hAnsi="仿宋" w:eastAsia="仿宋" w:cs="仿宋"/>
          <w:sz w:val="32"/>
          <w:szCs w:val="32"/>
        </w:rPr>
        <w:t>于20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日递交入党申请书，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经过入党谈话、团组织推优后，于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XX支部党员大会/支部委员会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确认接收为入</w:t>
      </w:r>
      <w:r>
        <w:rPr>
          <w:rFonts w:hint="eastAsia" w:ascii="仿宋" w:hAnsi="仿宋" w:eastAsia="仿宋" w:cs="仿宋"/>
          <w:sz w:val="32"/>
          <w:szCs w:val="32"/>
        </w:rPr>
        <w:t>党积极分子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并报学院党委/党总支备案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该生参加由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XX组织的入党积极分子培训班并结业。</w:t>
      </w:r>
    </w:p>
    <w:p w14:paraId="60E2A844"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color w:val="0000FF"/>
          <w:sz w:val="32"/>
          <w:szCs w:val="32"/>
        </w:rPr>
        <w:t>该生本科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在读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期间，坚决拥护党的路线、方针、政策，思想进步，具有良好的政治素养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较高的政治理论水平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学习成绩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学生工作……；其他表现等等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。</w:t>
      </w:r>
    </w:p>
    <w:p w14:paraId="29E3548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该生</w:t>
      </w:r>
      <w:r>
        <w:rPr>
          <w:rFonts w:hint="eastAsia" w:ascii="仿宋" w:hAnsi="仿宋" w:eastAsia="仿宋" w:cs="仿宋"/>
          <w:sz w:val="32"/>
          <w:szCs w:val="32"/>
        </w:rPr>
        <w:t>经过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支部长期培养考察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确定为入党积极分子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发展党员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相关规定。现因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本科毕业离校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，请贵党组织做好接续教育、培养、考察等事宜。</w:t>
      </w:r>
    </w:p>
    <w:p w14:paraId="4CAA0CDB">
      <w:pPr>
        <w:wordWrap/>
        <w:spacing w:line="360" w:lineRule="auto"/>
        <w:ind w:right="106" w:rightChars="0" w:firstLine="640" w:firstLineChars="200"/>
        <w:jc w:val="both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附：毕业生入党积极分子材料清单</w:t>
      </w:r>
    </w:p>
    <w:p w14:paraId="33DDB4EF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E5587D1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D2844F5">
      <w:pPr>
        <w:spacing w:line="360" w:lineRule="auto"/>
        <w:ind w:right="106" w:righ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XX大学XX学院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委员会</w:t>
      </w:r>
    </w:p>
    <w:p w14:paraId="7A5ABD79">
      <w:pPr>
        <w:wordWrap/>
        <w:spacing w:line="360" w:lineRule="auto"/>
        <w:ind w:right="106" w:righ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20XX年6月30日（本科毕业离校前）</w:t>
      </w:r>
    </w:p>
    <w:p w14:paraId="22A8D705">
      <w:pPr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br w:type="page"/>
      </w:r>
    </w:p>
    <w:p w14:paraId="56D5F75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毕业生入党积极分子材料清单</w:t>
      </w:r>
    </w:p>
    <w:p w14:paraId="3DC41465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0D9228C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身份证号：</w:t>
      </w:r>
    </w:p>
    <w:p w14:paraId="30CE3CE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提交入党申请时间：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CE6563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</w:t>
      </w:r>
      <w:r>
        <w:rPr>
          <w:rFonts w:hint="eastAsia" w:ascii="仿宋" w:hAnsi="仿宋" w:eastAsia="仿宋" w:cs="仿宋"/>
          <w:sz w:val="32"/>
          <w:szCs w:val="32"/>
        </w:rPr>
        <w:t xml:space="preserve">入党积极分子时间：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005740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所在党支部名称： </w:t>
      </w:r>
    </w:p>
    <w:p w14:paraId="41BFBE5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材料目录：</w:t>
      </w:r>
    </w:p>
    <w:p w14:paraId="2589C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 入党申请书 1 份；</w:t>
      </w:r>
    </w:p>
    <w:p w14:paraId="0E597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 同入党申请人的谈话记录 1 份；</w:t>
      </w:r>
    </w:p>
    <w:p w14:paraId="7C825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入党积极分子人选推荐表（团组织推优）</w:t>
      </w:r>
      <w:r>
        <w:rPr>
          <w:rFonts w:hint="eastAsia" w:ascii="仿宋" w:hAnsi="仿宋" w:eastAsia="仿宋" w:cs="仿宋"/>
          <w:sz w:val="32"/>
          <w:szCs w:val="32"/>
        </w:rPr>
        <w:t xml:space="preserve"> 1 份；</w:t>
      </w:r>
    </w:p>
    <w:p w14:paraId="691F9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 《入党积极分子培养考察表》 1 份；</w:t>
      </w:r>
    </w:p>
    <w:p w14:paraId="4977E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、 思想汇报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N 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每季度一份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 w14:paraId="4B7DD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 入党积极分子培训班结业证书 1 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 w14:paraId="76BD2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 发展对象培训班结业证书</w:t>
      </w:r>
      <w:r>
        <w:rPr>
          <w:rFonts w:hint="eastAsia" w:ascii="仿宋" w:hAnsi="仿宋" w:eastAsia="仿宋" w:cs="仿宋"/>
          <w:sz w:val="32"/>
          <w:szCs w:val="32"/>
        </w:rPr>
        <w:t xml:space="preserve"> 1 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bookmarkStart w:id="0" w:name="_GoBack"/>
      <w:bookmarkEnd w:id="0"/>
    </w:p>
    <w:p w14:paraId="074B29F2">
      <w:pPr>
        <w:rPr>
          <w:rFonts w:hint="eastAsia" w:ascii="仿宋" w:hAnsi="仿宋" w:eastAsia="仿宋" w:cs="仿宋"/>
          <w:sz w:val="32"/>
          <w:szCs w:val="32"/>
        </w:rPr>
      </w:pPr>
    </w:p>
    <w:p w14:paraId="5CBA458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93DB35-139F-4ADC-9581-F1482A28B0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DC486AF-B5C9-4AEC-BAF2-5D4746F0B2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7A3524D-D7B7-4C39-9365-DE50325EE0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jIyOGM4NTA2Mjg3YTgwMmE5MWNlZWQ1YzhiOWUifQ=="/>
  </w:docVars>
  <w:rsids>
    <w:rsidRoot w:val="00EF7908"/>
    <w:rsid w:val="00272CF8"/>
    <w:rsid w:val="00315A49"/>
    <w:rsid w:val="00343E5B"/>
    <w:rsid w:val="003867F6"/>
    <w:rsid w:val="00575ED9"/>
    <w:rsid w:val="005F1B56"/>
    <w:rsid w:val="007B7BE1"/>
    <w:rsid w:val="00911DC6"/>
    <w:rsid w:val="00977D4F"/>
    <w:rsid w:val="00A274B6"/>
    <w:rsid w:val="00A82C6C"/>
    <w:rsid w:val="00C04E7D"/>
    <w:rsid w:val="00CB1867"/>
    <w:rsid w:val="00CF3BE3"/>
    <w:rsid w:val="00DE65D1"/>
    <w:rsid w:val="00EF7908"/>
    <w:rsid w:val="00FD6F23"/>
    <w:rsid w:val="07116918"/>
    <w:rsid w:val="0C5D0661"/>
    <w:rsid w:val="15476AB0"/>
    <w:rsid w:val="1CA05369"/>
    <w:rsid w:val="1D965924"/>
    <w:rsid w:val="22F25C03"/>
    <w:rsid w:val="2C6624EF"/>
    <w:rsid w:val="2FF16992"/>
    <w:rsid w:val="3140378A"/>
    <w:rsid w:val="34825E0A"/>
    <w:rsid w:val="3F3C5819"/>
    <w:rsid w:val="4B647157"/>
    <w:rsid w:val="4C413B2D"/>
    <w:rsid w:val="4E9904C8"/>
    <w:rsid w:val="541C7200"/>
    <w:rsid w:val="6AD0580E"/>
    <w:rsid w:val="6D2113F7"/>
    <w:rsid w:val="73C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540</Characters>
  <Lines>2</Lines>
  <Paragraphs>1</Paragraphs>
  <TotalTime>0</TotalTime>
  <ScaleCrop>false</ScaleCrop>
  <LinksUpToDate>false</LinksUpToDate>
  <CharactersWithSpaces>592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2024-03-01T09:33:00Z</dcterms:created>
  <dc:creator>838313952@QQ.COM</dc:creator>
  <cp:lastModifiedBy>广为</cp:lastModifiedBy>
  <dcterms:modified xsi:type="dcterms:W3CDTF">2024-10-15T03:36:28Z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5747D9BF04494D1C8482E849DFF37EEE_13</vt:lpwstr>
  </property>
</Properties>
</file>