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A3E8C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2024</w:t>
      </w:r>
      <w:r>
        <w:rPr>
          <w:rFonts w:hint="eastAsia"/>
          <w:b/>
          <w:bCs/>
          <w:sz w:val="28"/>
          <w:szCs w:val="36"/>
          <w:lang w:val="en-US" w:eastAsia="zh-Hans"/>
        </w:rPr>
        <w:t>中国</w:t>
      </w:r>
      <w:r>
        <w:rPr>
          <w:rFonts w:hint="default"/>
          <w:b/>
          <w:bCs/>
          <w:sz w:val="28"/>
          <w:szCs w:val="36"/>
          <w:lang w:eastAsia="zh-Hans"/>
        </w:rPr>
        <w:t>-</w:t>
      </w:r>
      <w:r>
        <w:rPr>
          <w:rFonts w:hint="eastAsia"/>
          <w:b/>
          <w:bCs/>
          <w:sz w:val="28"/>
          <w:szCs w:val="36"/>
        </w:rPr>
        <w:t>尼日利亚</w:t>
      </w:r>
      <w:r>
        <w:rPr>
          <w:rFonts w:hint="eastAsia"/>
          <w:b/>
          <w:bCs/>
          <w:sz w:val="28"/>
          <w:szCs w:val="36"/>
          <w:lang w:val="en-US" w:eastAsia="zh-Hans"/>
        </w:rPr>
        <w:t>区域国别研究</w:t>
      </w:r>
      <w:r>
        <w:rPr>
          <w:rFonts w:hint="eastAsia"/>
          <w:b/>
          <w:bCs/>
          <w:sz w:val="28"/>
          <w:szCs w:val="36"/>
        </w:rPr>
        <w:t>双边研讨会</w:t>
      </w:r>
    </w:p>
    <w:p w14:paraId="5837C078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参会回执</w:t>
      </w:r>
      <w:bookmarkStart w:id="0" w:name="_GoBack"/>
      <w:bookmarkEnd w:id="0"/>
    </w:p>
    <w:p w14:paraId="236B669C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/>
          <w:sz w:val="28"/>
        </w:rPr>
      </w:pP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77"/>
        <w:gridCol w:w="1295"/>
        <w:gridCol w:w="1368"/>
        <w:gridCol w:w="1461"/>
        <w:gridCol w:w="1785"/>
      </w:tblGrid>
      <w:tr w14:paraId="0B47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76" w:type="dxa"/>
          </w:tcPr>
          <w:p w14:paraId="1D299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77" w:type="dxa"/>
          </w:tcPr>
          <w:p w14:paraId="7A1B5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95" w:type="dxa"/>
          </w:tcPr>
          <w:p w14:paraId="78B53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性别</w:t>
            </w:r>
          </w:p>
        </w:tc>
        <w:tc>
          <w:tcPr>
            <w:tcW w:w="1368" w:type="dxa"/>
          </w:tcPr>
          <w:p w14:paraId="356F2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1" w:type="dxa"/>
          </w:tcPr>
          <w:p w14:paraId="0E856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职务/</w:t>
            </w: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785" w:type="dxa"/>
          </w:tcPr>
          <w:p w14:paraId="2B6A5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1A23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76" w:type="dxa"/>
          </w:tcPr>
          <w:p w14:paraId="061E7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2772" w:type="dxa"/>
            <w:gridSpan w:val="2"/>
          </w:tcPr>
          <w:p w14:paraId="03374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68" w:type="dxa"/>
          </w:tcPr>
          <w:p w14:paraId="44706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246" w:type="dxa"/>
            <w:gridSpan w:val="2"/>
          </w:tcPr>
          <w:p w14:paraId="52BB2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</w:tc>
      </w:tr>
      <w:tr w14:paraId="3D6F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76" w:type="dxa"/>
          </w:tcPr>
          <w:p w14:paraId="6C222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72" w:type="dxa"/>
            <w:gridSpan w:val="2"/>
          </w:tcPr>
          <w:p w14:paraId="7DFF4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68" w:type="dxa"/>
          </w:tcPr>
          <w:p w14:paraId="6496F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3246" w:type="dxa"/>
            <w:gridSpan w:val="2"/>
          </w:tcPr>
          <w:p w14:paraId="4EAF4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</w:tc>
      </w:tr>
      <w:tr w14:paraId="77AF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76" w:type="dxa"/>
          </w:tcPr>
          <w:p w14:paraId="11365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31121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论文题目</w:t>
            </w:r>
          </w:p>
          <w:p w14:paraId="0552E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72" w:type="dxa"/>
            <w:gridSpan w:val="2"/>
          </w:tcPr>
          <w:p w14:paraId="6E660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3DF1D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  <w:p w14:paraId="014C8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  <w:p w14:paraId="520FC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  <w:p w14:paraId="43CBB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</w:tc>
        <w:tc>
          <w:tcPr>
            <w:tcW w:w="1368" w:type="dxa"/>
          </w:tcPr>
          <w:p w14:paraId="59358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  <w:p w14:paraId="2D04E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关键词</w:t>
            </w:r>
          </w:p>
        </w:tc>
        <w:tc>
          <w:tcPr>
            <w:tcW w:w="3246" w:type="dxa"/>
            <w:gridSpan w:val="2"/>
          </w:tcPr>
          <w:p w14:paraId="4DAEE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eastAsia="zh-Hans"/>
              </w:rPr>
            </w:pPr>
          </w:p>
        </w:tc>
      </w:tr>
      <w:tr w14:paraId="5C07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6" w:type="dxa"/>
          </w:tcPr>
          <w:p w14:paraId="643FD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4973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0F292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00836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30D34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56BE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74535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DEEF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468A9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论文</w:t>
            </w:r>
            <w:r>
              <w:rPr>
                <w:rFonts w:hint="eastAsia" w:ascii="宋体" w:hAnsi="宋体" w:eastAsia="宋体"/>
                <w:sz w:val="24"/>
              </w:rPr>
              <w:t>摘要</w:t>
            </w:r>
          </w:p>
          <w:p w14:paraId="54A7C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（中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英文）</w:t>
            </w:r>
          </w:p>
        </w:tc>
        <w:tc>
          <w:tcPr>
            <w:tcW w:w="7386" w:type="dxa"/>
            <w:gridSpan w:val="5"/>
          </w:tcPr>
          <w:p w14:paraId="1CD1C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4AFFA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6FDFF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67390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654FB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5AF715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426E0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3AF135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4CFBD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6A38D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7BAEC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2B438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749D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1E3A9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04335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4EF78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2990B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38291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2FB91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0E5AB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1A604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17410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00B96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389F4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52B4A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3D676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0A9E2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  <w:p w14:paraId="49681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06A21AEE">
      <w:pPr>
        <w:rPr>
          <w:rFonts w:hint="eastAsia" w:ascii="楷体" w:hAnsi="楷体" w:eastAsia="楷体" w:cs="楷体"/>
          <w:b/>
          <w:bCs w:val="0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TNjMzYxYzc3ZWIzNzcyYjM3NzNkMjA2NzdmMzkifQ=="/>
  </w:docVars>
  <w:rsids>
    <w:rsidRoot w:val="702A224B"/>
    <w:rsid w:val="24497D50"/>
    <w:rsid w:val="702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778</Words>
  <Characters>897</Characters>
  <Lines>0</Lines>
  <Paragraphs>0</Paragraphs>
  <TotalTime>2</TotalTime>
  <ScaleCrop>false</ScaleCrop>
  <LinksUpToDate>false</LinksUpToDate>
  <CharactersWithSpaces>956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2024-10-22T02:07:00Z</dcterms:created>
  <dc:creator>潇小潇</dc:creator>
  <cp:lastModifiedBy>Caesar augustus</cp:lastModifiedBy>
  <dcterms:modified xsi:type="dcterms:W3CDTF">2024-10-25T06:53:40Z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31DC140845A94B6091F639EEE3B6E297_11</vt:lpwstr>
  </property>
</Properties>
</file>