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9E57" w14:textId="77777777" w:rsidR="00734198" w:rsidRDefault="00734198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60EA8F6" w14:textId="1DC2D968" w:rsidR="004F130C" w:rsidRDefault="004F130C" w:rsidP="009B0CD9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/>
          <w:b/>
          <w:bCs/>
          <w:sz w:val="40"/>
          <w:szCs w:val="44"/>
        </w:rPr>
        <w:t>2023年外国语学院博士研究生综合考核考生名单</w:t>
      </w:r>
    </w:p>
    <w:p w14:paraId="492D7B93" w14:textId="77777777" w:rsidR="009B0CD9" w:rsidRDefault="009B0CD9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1567D7FE" w14:textId="571B30D7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理论语言学考核组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665"/>
        <w:gridCol w:w="2304"/>
      </w:tblGrid>
      <w:tr w:rsidR="00D0563A" w:rsidRPr="00B76E02" w14:paraId="7D5B0A75" w14:textId="77777777" w:rsidTr="00B76E02">
        <w:trPr>
          <w:trHeight w:val="10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0B1" w14:textId="77777777" w:rsidR="00D0563A" w:rsidRPr="00B76E02" w:rsidRDefault="00D0563A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面试顺序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CD0" w14:textId="77777777" w:rsidR="00D0563A" w:rsidRPr="00B76E02" w:rsidRDefault="00D0563A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559" w14:textId="77777777" w:rsidR="00D0563A" w:rsidRPr="00B76E02" w:rsidRDefault="00D0563A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1F7" w14:textId="543A8A81" w:rsidR="00D0563A" w:rsidRPr="00B76E02" w:rsidRDefault="00D0563A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外国语</w:t>
            </w:r>
          </w:p>
        </w:tc>
      </w:tr>
      <w:tr w:rsidR="00D0563A" w:rsidRPr="00B76E02" w14:paraId="1236A574" w14:textId="77777777" w:rsidTr="00B76E02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8AC2" w14:textId="5F8BC79F" w:rsidR="00D0563A" w:rsidRPr="00B76E02" w:rsidRDefault="00D0563A" w:rsidP="00AE6B7C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B76E02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745" w14:textId="47D654EB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100073111224009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5C1" w14:textId="6DB34668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窦文娜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AC6" w14:textId="2B40A09C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英语统一考试</w:t>
            </w:r>
          </w:p>
        </w:tc>
      </w:tr>
      <w:tr w:rsidR="00D0563A" w:rsidRPr="00B76E02" w14:paraId="02455B8A" w14:textId="77777777" w:rsidTr="00B76E02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7C2" w14:textId="1BBD3BDE" w:rsidR="00D0563A" w:rsidRPr="00B76E02" w:rsidRDefault="00D0563A" w:rsidP="00AE6B7C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B76E02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BB68" w14:textId="7BACC2E0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100073111224010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3DC" w14:textId="499A1144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胡笑惠</w:t>
            </w:r>
            <w:proofErr w:type="gramEnd"/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F7B9" w14:textId="63A95D6D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法语</w:t>
            </w:r>
          </w:p>
        </w:tc>
      </w:tr>
      <w:tr w:rsidR="00D0563A" w:rsidRPr="00B76E02" w14:paraId="198EA226" w14:textId="77777777" w:rsidTr="00B76E02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024" w14:textId="4E6F2B88" w:rsidR="00D0563A" w:rsidRPr="00B76E02" w:rsidRDefault="00D0563A" w:rsidP="00AE6B7C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B76E02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F4C" w14:textId="77777777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100073111224008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487" w14:textId="77777777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刘丽萍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312" w14:textId="7A7682C4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日语</w:t>
            </w:r>
          </w:p>
        </w:tc>
      </w:tr>
      <w:tr w:rsidR="00D0563A" w:rsidRPr="00B76E02" w14:paraId="5D96CB52" w14:textId="77777777" w:rsidTr="00B76E02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BF83" w14:textId="20126A29" w:rsidR="00D0563A" w:rsidRPr="00B76E02" w:rsidRDefault="00D0563A" w:rsidP="00AE6B7C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B76E02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C76C" w14:textId="60DFBDB7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100073111224011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6AE2" w14:textId="38945D72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崔灿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8DE" w14:textId="6387A038" w:rsidR="00D0563A" w:rsidRPr="00B76E02" w:rsidRDefault="00D0563A" w:rsidP="00AE6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日语</w:t>
            </w:r>
          </w:p>
        </w:tc>
      </w:tr>
    </w:tbl>
    <w:p w14:paraId="3E8C7FD3" w14:textId="77777777" w:rsidR="007370C3" w:rsidRDefault="007370C3" w:rsidP="009B0CD9">
      <w:pPr>
        <w:rPr>
          <w:rFonts w:ascii="宋体" w:eastAsia="宋体" w:hAnsi="宋体"/>
          <w:b/>
          <w:bCs/>
          <w:sz w:val="40"/>
          <w:szCs w:val="44"/>
        </w:rPr>
      </w:pPr>
    </w:p>
    <w:p w14:paraId="73AC152C" w14:textId="77777777" w:rsidR="009B0CD9" w:rsidRDefault="009B0CD9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5F5F5A4" w14:textId="77777777" w:rsidR="009B0CD9" w:rsidRDefault="009B0CD9" w:rsidP="009B0CD9">
      <w:pPr>
        <w:rPr>
          <w:rFonts w:ascii="宋体" w:eastAsia="宋体" w:hAnsi="宋体"/>
          <w:b/>
          <w:bCs/>
          <w:sz w:val="40"/>
          <w:szCs w:val="44"/>
        </w:rPr>
      </w:pPr>
    </w:p>
    <w:p w14:paraId="55CC3996" w14:textId="4275A2DE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lastRenderedPageBreak/>
        <w:t>应用语言学考核组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249"/>
        <w:gridCol w:w="1712"/>
        <w:gridCol w:w="2410"/>
      </w:tblGrid>
      <w:tr w:rsidR="000C50A1" w:rsidRPr="00331800" w14:paraId="2C9EF945" w14:textId="77777777" w:rsidTr="00626EB6">
        <w:trPr>
          <w:trHeight w:val="10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0F2" w14:textId="77777777" w:rsidR="000C50A1" w:rsidRPr="00B76E02" w:rsidRDefault="000C50A1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面试顺序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C84" w14:textId="77777777" w:rsidR="000C50A1" w:rsidRPr="00B76E02" w:rsidRDefault="000C50A1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2DF" w14:textId="77777777" w:rsidR="000C50A1" w:rsidRPr="00B76E02" w:rsidRDefault="000C50A1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05B" w14:textId="35F901BE" w:rsidR="000C50A1" w:rsidRPr="00B76E02" w:rsidRDefault="000C50A1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外国语</w:t>
            </w:r>
          </w:p>
        </w:tc>
      </w:tr>
      <w:tr w:rsidR="000C50A1" w:rsidRPr="00331800" w14:paraId="08C29A58" w14:textId="77777777" w:rsidTr="00626EB6">
        <w:trPr>
          <w:trHeight w:val="6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1529" w14:textId="340B9CA0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7F1" w14:textId="2EEBFF60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100073111224018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EDB" w14:textId="4F756454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窦</w:t>
            </w:r>
            <w:proofErr w:type="gramStart"/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90B" w14:textId="34807B76" w:rsidR="000C50A1" w:rsidRPr="00626EB6" w:rsidRDefault="00902C50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  <w:tr w:rsidR="00902C50" w:rsidRPr="00331800" w14:paraId="309ECD26" w14:textId="77777777" w:rsidTr="00626EB6">
        <w:trPr>
          <w:trHeight w:val="6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687" w14:textId="3F4E1983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DE6" w14:textId="1D7DE781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100073111224019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D914" w14:textId="2F967123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祝旦婷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001B" w14:textId="440F157F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  <w:tr w:rsidR="00902C50" w:rsidRPr="00331800" w14:paraId="14D11515" w14:textId="77777777" w:rsidTr="00626EB6">
        <w:trPr>
          <w:trHeight w:val="6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E41" w14:textId="49017F84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0F0" w14:textId="77777777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100073111224012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D36" w14:textId="77777777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王佳钰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3B78" w14:textId="6F153C06" w:rsidR="00902C50" w:rsidRPr="00626EB6" w:rsidRDefault="00902C50" w:rsidP="00902C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  <w:tr w:rsidR="000C50A1" w:rsidRPr="00331800" w14:paraId="4ACEB44D" w14:textId="77777777" w:rsidTr="00626EB6">
        <w:trPr>
          <w:trHeight w:val="6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9BB" w14:textId="7C9EE89F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021" w14:textId="77777777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100073111224013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51E" w14:textId="77777777" w:rsidR="000C50A1" w:rsidRPr="00626EB6" w:rsidRDefault="000C50A1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陈绍艳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3AB" w14:textId="7AABAEF3" w:rsidR="000C50A1" w:rsidRPr="00626EB6" w:rsidRDefault="00902C50" w:rsidP="0073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英语统一考试</w:t>
            </w:r>
          </w:p>
        </w:tc>
      </w:tr>
    </w:tbl>
    <w:p w14:paraId="56B4F97E" w14:textId="77777777" w:rsidR="0028249C" w:rsidRDefault="0028249C" w:rsidP="009B0CD9">
      <w:pPr>
        <w:rPr>
          <w:rFonts w:ascii="宋体" w:eastAsia="宋体" w:hAnsi="宋体"/>
          <w:b/>
          <w:bCs/>
          <w:sz w:val="40"/>
          <w:szCs w:val="44"/>
        </w:rPr>
      </w:pPr>
    </w:p>
    <w:p w14:paraId="65E8C128" w14:textId="7AAEDB43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德语文学考核组</w:t>
      </w:r>
    </w:p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680"/>
        <w:gridCol w:w="2295"/>
      </w:tblGrid>
      <w:tr w:rsidR="005D33DB" w:rsidRPr="00B76E02" w14:paraId="6B749D25" w14:textId="77777777" w:rsidTr="00626EB6">
        <w:trPr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E20" w14:textId="77777777" w:rsidR="005D33DB" w:rsidRPr="00B76E02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面试顺序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5D8" w14:textId="77777777" w:rsidR="005D33DB" w:rsidRPr="00B76E02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282" w14:textId="77777777" w:rsidR="005D33DB" w:rsidRPr="00B76E02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F9A" w14:textId="7B3E8EED" w:rsidR="005D33DB" w:rsidRPr="00B76E02" w:rsidRDefault="00626EB6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外国语</w:t>
            </w:r>
          </w:p>
        </w:tc>
      </w:tr>
      <w:tr w:rsidR="005D33DB" w:rsidRPr="00B76E02" w14:paraId="1A6228F6" w14:textId="77777777" w:rsidTr="00626EB6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0BB" w14:textId="2F1EF96E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C9A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583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唐晓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455" w14:textId="33E5D254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英语统一考试</w:t>
            </w:r>
          </w:p>
        </w:tc>
      </w:tr>
      <w:tr w:rsidR="005D33DB" w:rsidRPr="00B76E02" w14:paraId="76160A29" w14:textId="77777777" w:rsidTr="00626EB6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52A" w14:textId="71254856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741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478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屈巧红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967" w14:textId="45B201DE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英语统一考试</w:t>
            </w:r>
          </w:p>
        </w:tc>
      </w:tr>
    </w:tbl>
    <w:p w14:paraId="211E8E9B" w14:textId="77777777" w:rsidR="0028249C" w:rsidRDefault="0028249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3F2E9CC" w14:textId="5214D39D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英美文学考核组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560"/>
        <w:gridCol w:w="2830"/>
        <w:gridCol w:w="2520"/>
        <w:gridCol w:w="1732"/>
      </w:tblGrid>
      <w:tr w:rsidR="005D33DB" w:rsidRPr="00626EB6" w14:paraId="07F859D0" w14:textId="77777777" w:rsidTr="006D25CE">
        <w:trPr>
          <w:trHeight w:val="10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F6F" w14:textId="77777777" w:rsidR="005D33DB" w:rsidRPr="006D25CE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面试顺序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965" w14:textId="77777777" w:rsidR="005D33DB" w:rsidRPr="006D25CE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D46" w14:textId="77777777" w:rsidR="005D33DB" w:rsidRPr="006D25CE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9B3" w14:textId="67330045" w:rsidR="005D33DB" w:rsidRPr="006D25CE" w:rsidRDefault="005D33DB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外国语</w:t>
            </w:r>
          </w:p>
        </w:tc>
      </w:tr>
      <w:tr w:rsidR="005D33DB" w:rsidRPr="00626EB6" w14:paraId="24FCD51A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9C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298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40E" w14:textId="77777777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安培艺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255" w14:textId="03E3B2E4" w:rsidR="005D33DB" w:rsidRPr="00626EB6" w:rsidRDefault="005D33DB" w:rsidP="00113E2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日语</w:t>
            </w:r>
          </w:p>
        </w:tc>
      </w:tr>
      <w:tr w:rsidR="005D33DB" w:rsidRPr="00626EB6" w14:paraId="4AC7718F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16B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77A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17C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杨鉴然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A1C2" w14:textId="05778DE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日语</w:t>
            </w:r>
          </w:p>
        </w:tc>
      </w:tr>
      <w:tr w:rsidR="005D33DB" w:rsidRPr="00626EB6" w14:paraId="76BFA454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C684" w14:textId="5BDA82A5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6BE6" w14:textId="04F38DB2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30A1" w14:textId="374BBC3B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杨兴隆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CA3" w14:textId="44D59902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日语</w:t>
            </w:r>
          </w:p>
        </w:tc>
      </w:tr>
      <w:tr w:rsidR="005D33DB" w:rsidRPr="00626EB6" w14:paraId="1C16530B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627B" w14:textId="799AA9EC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C827" w14:textId="3B58DCCF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BC93" w14:textId="533DBC55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宋军英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3A3" w14:textId="44EFF59A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日语</w:t>
            </w:r>
          </w:p>
        </w:tc>
      </w:tr>
      <w:tr w:rsidR="005D33DB" w:rsidRPr="00626EB6" w14:paraId="05EA63C8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BDF" w14:textId="66B38650" w:rsidR="005D33DB" w:rsidRPr="00626EB6" w:rsidRDefault="005D33DB" w:rsidP="004F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A72" w14:textId="77777777" w:rsidR="005D33DB" w:rsidRPr="00626EB6" w:rsidRDefault="005D33DB" w:rsidP="004F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B6B" w14:textId="77777777" w:rsidR="005D33DB" w:rsidRPr="00626EB6" w:rsidRDefault="005D33DB" w:rsidP="004F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郭戎荣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E5CA" w14:textId="5E809445" w:rsidR="005D33DB" w:rsidRPr="00626EB6" w:rsidRDefault="005D33DB" w:rsidP="004F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  <w:tr w:rsidR="005D33DB" w:rsidRPr="00626EB6" w14:paraId="7034E10A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AA1" w14:textId="4DC0D6B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417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F8A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冯友民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5124" w14:textId="77794E60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  <w:tr w:rsidR="005D33DB" w:rsidRPr="00626EB6" w14:paraId="278A689B" w14:textId="77777777" w:rsidTr="006D25CE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E24" w14:textId="05DE027A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693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2AB" w14:textId="77777777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407A" w14:textId="130D6B80" w:rsidR="005D33DB" w:rsidRPr="00626EB6" w:rsidRDefault="005D33DB" w:rsidP="005D33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6E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法语</w:t>
            </w:r>
          </w:p>
        </w:tc>
      </w:tr>
    </w:tbl>
    <w:p w14:paraId="04071058" w14:textId="229C85F7" w:rsidR="0028249C" w:rsidRDefault="0028249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69CC268D" w14:textId="77777777" w:rsidR="0025328A" w:rsidRDefault="0025328A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5374E30" w14:textId="6FAA7761" w:rsidR="004F130C" w:rsidRPr="00584AF7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lastRenderedPageBreak/>
        <w:t>语言理解与智能翻译考核组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479"/>
        <w:gridCol w:w="2199"/>
      </w:tblGrid>
      <w:tr w:rsidR="00626EB6" w:rsidRPr="00331800" w14:paraId="178D4DD4" w14:textId="77777777" w:rsidTr="006D25CE">
        <w:trPr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FEC" w14:textId="3143A392" w:rsidR="00626EB6" w:rsidRPr="00B76E02" w:rsidRDefault="00626EB6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面试顺序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DC2" w14:textId="77777777" w:rsidR="00626EB6" w:rsidRPr="00B76E02" w:rsidRDefault="00626EB6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52C" w14:textId="77777777" w:rsidR="00626EB6" w:rsidRPr="00B76E02" w:rsidRDefault="00626EB6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2D" w14:textId="5B0664C4" w:rsidR="00626EB6" w:rsidRPr="00B76E02" w:rsidRDefault="00626EB6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外国语</w:t>
            </w:r>
          </w:p>
        </w:tc>
      </w:tr>
      <w:tr w:rsidR="00626EB6" w:rsidRPr="00331800" w14:paraId="0868AC6E" w14:textId="77777777" w:rsidTr="006D25C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F82" w14:textId="0E363345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2BE" w14:textId="77777777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100073111224006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0FB" w14:textId="77777777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杜彦融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13E3" w14:textId="2A3457F3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英语统一考试</w:t>
            </w:r>
          </w:p>
        </w:tc>
      </w:tr>
      <w:tr w:rsidR="00626EB6" w:rsidRPr="00331800" w14:paraId="39FE1CD7" w14:textId="77777777" w:rsidTr="006D25C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DF2" w14:textId="174E11E1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96C" w14:textId="77777777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100073111224007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6E0" w14:textId="77777777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王若锦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924" w14:textId="77F006C8" w:rsidR="00626EB6" w:rsidRPr="006D25CE" w:rsidRDefault="00626EB6" w:rsidP="00A17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英语统一考试</w:t>
            </w:r>
          </w:p>
        </w:tc>
      </w:tr>
    </w:tbl>
    <w:p w14:paraId="4E2BCD30" w14:textId="77777777" w:rsidR="00F36AA7" w:rsidRDefault="00F36AA7" w:rsidP="00584AF7"/>
    <w:sectPr w:rsidR="00F36AA7" w:rsidSect="00F36A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1F7C" w14:textId="77777777" w:rsidR="005E7E1B" w:rsidRDefault="005E7E1B" w:rsidP="00F36AA7">
      <w:r>
        <w:separator/>
      </w:r>
    </w:p>
  </w:endnote>
  <w:endnote w:type="continuationSeparator" w:id="0">
    <w:p w14:paraId="7D758BDB" w14:textId="77777777" w:rsidR="005E7E1B" w:rsidRDefault="005E7E1B" w:rsidP="00F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6CDB" w14:textId="77777777" w:rsidR="005E7E1B" w:rsidRDefault="005E7E1B" w:rsidP="00F36AA7">
      <w:r>
        <w:separator/>
      </w:r>
    </w:p>
  </w:footnote>
  <w:footnote w:type="continuationSeparator" w:id="0">
    <w:p w14:paraId="2FB53975" w14:textId="77777777" w:rsidR="005E7E1B" w:rsidRDefault="005E7E1B" w:rsidP="00F3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C9"/>
    <w:rsid w:val="000C50A1"/>
    <w:rsid w:val="00171DC9"/>
    <w:rsid w:val="0025328A"/>
    <w:rsid w:val="0028249C"/>
    <w:rsid w:val="002F061A"/>
    <w:rsid w:val="00331800"/>
    <w:rsid w:val="004F130C"/>
    <w:rsid w:val="004F5B94"/>
    <w:rsid w:val="00563A99"/>
    <w:rsid w:val="00574BC6"/>
    <w:rsid w:val="00584AF7"/>
    <w:rsid w:val="005D33DB"/>
    <w:rsid w:val="005E7E1B"/>
    <w:rsid w:val="00626EB6"/>
    <w:rsid w:val="006932B7"/>
    <w:rsid w:val="006D25CE"/>
    <w:rsid w:val="00734198"/>
    <w:rsid w:val="007370C3"/>
    <w:rsid w:val="007A3CE0"/>
    <w:rsid w:val="00902C50"/>
    <w:rsid w:val="009B0CD9"/>
    <w:rsid w:val="00A17E1D"/>
    <w:rsid w:val="00A21933"/>
    <w:rsid w:val="00AE6B7C"/>
    <w:rsid w:val="00B76E02"/>
    <w:rsid w:val="00C73A6F"/>
    <w:rsid w:val="00D0563A"/>
    <w:rsid w:val="00D14068"/>
    <w:rsid w:val="00D46475"/>
    <w:rsid w:val="00D6351D"/>
    <w:rsid w:val="00DD14CC"/>
    <w:rsid w:val="00EE7A21"/>
    <w:rsid w:val="00F36AA7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B8D3"/>
  <w15:chartTrackingRefBased/>
  <w15:docId w15:val="{649F3AF4-450A-42B8-B56C-B1601E6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27</cp:revision>
  <dcterms:created xsi:type="dcterms:W3CDTF">2023-04-07T07:36:00Z</dcterms:created>
  <dcterms:modified xsi:type="dcterms:W3CDTF">2023-04-11T02:39:00Z</dcterms:modified>
</cp:coreProperties>
</file>