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E41B7" w14:textId="59531224" w:rsidR="00E618C5" w:rsidRPr="00E618C5" w:rsidRDefault="00E618C5" w:rsidP="00992192">
      <w:pPr>
        <w:jc w:val="center"/>
        <w:rPr>
          <w:rFonts w:ascii="Arial" w:eastAsia="宋体" w:hAnsi="Arial" w:cs="Arial"/>
          <w:b/>
          <w:bCs/>
          <w:kern w:val="0"/>
          <w:sz w:val="32"/>
          <w:szCs w:val="32"/>
        </w:rPr>
      </w:pPr>
      <w:r w:rsidRPr="00E618C5">
        <w:rPr>
          <w:rFonts w:ascii="Arial" w:eastAsia="宋体" w:hAnsi="Arial" w:cs="Arial"/>
          <w:b/>
          <w:bCs/>
          <w:kern w:val="0"/>
          <w:sz w:val="32"/>
          <w:szCs w:val="32"/>
        </w:rPr>
        <w:t>2023</w:t>
      </w:r>
      <w:r w:rsidRPr="00E618C5">
        <w:rPr>
          <w:rFonts w:ascii="Arial" w:eastAsia="宋体" w:hAnsi="Arial" w:cs="Arial"/>
          <w:b/>
          <w:bCs/>
          <w:kern w:val="0"/>
          <w:sz w:val="32"/>
          <w:szCs w:val="32"/>
        </w:rPr>
        <w:t>年外国语学院硕士研究生复试时间地点</w:t>
      </w:r>
    </w:p>
    <w:tbl>
      <w:tblPr>
        <w:tblW w:w="13958" w:type="dxa"/>
        <w:jc w:val="center"/>
        <w:tblLook w:val="04A0" w:firstRow="1" w:lastRow="0" w:firstColumn="1" w:lastColumn="0" w:noHBand="0" w:noVBand="1"/>
      </w:tblPr>
      <w:tblGrid>
        <w:gridCol w:w="993"/>
        <w:gridCol w:w="1701"/>
        <w:gridCol w:w="1701"/>
        <w:gridCol w:w="2551"/>
        <w:gridCol w:w="2835"/>
        <w:gridCol w:w="2693"/>
        <w:gridCol w:w="1484"/>
      </w:tblGrid>
      <w:tr w:rsidR="00997C4D" w:rsidRPr="00911B3B" w14:paraId="4942C2F8" w14:textId="15B8D2F1" w:rsidTr="00997C4D">
        <w:trPr>
          <w:trHeight w:val="312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E9E4" w14:textId="77777777" w:rsidR="00997C4D" w:rsidRPr="00911B3B" w:rsidRDefault="00997C4D" w:rsidP="00F3219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9D75" w14:textId="77777777" w:rsidR="00997C4D" w:rsidRPr="00911B3B" w:rsidRDefault="00997C4D" w:rsidP="00F321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4BDF" w14:textId="77777777" w:rsidR="00997C4D" w:rsidRPr="00911B3B" w:rsidRDefault="00997C4D" w:rsidP="00F321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96F5" w14:textId="77777777" w:rsidR="00997C4D" w:rsidRPr="00911B3B" w:rsidRDefault="00997C4D" w:rsidP="00F321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12E4" w14:textId="77777777" w:rsidR="00997C4D" w:rsidRPr="00911B3B" w:rsidRDefault="00997C4D" w:rsidP="00F321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0290" w14:textId="77777777" w:rsidR="00997C4D" w:rsidRPr="00911B3B" w:rsidRDefault="00997C4D" w:rsidP="00F321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E813027" w14:textId="77777777" w:rsidR="00997C4D" w:rsidRPr="00911B3B" w:rsidRDefault="00997C4D" w:rsidP="00F321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D0670" w:rsidRPr="00911B3B" w14:paraId="543BA121" w14:textId="6D2148BE" w:rsidTr="00DD0670">
        <w:trPr>
          <w:trHeight w:val="62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6FEC" w14:textId="77777777" w:rsidR="00DD0670" w:rsidRPr="00911B3B" w:rsidRDefault="00DD0670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B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83AD" w14:textId="77777777" w:rsidR="00DD0670" w:rsidRPr="00911B3B" w:rsidRDefault="00DD0670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B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专业及研究方向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86F9" w14:textId="77777777" w:rsidR="00DD0670" w:rsidRPr="00911B3B" w:rsidRDefault="00DD0670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B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笔试时间地点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D380" w14:textId="491B64D8" w:rsidR="00DD0670" w:rsidRPr="00911B3B" w:rsidRDefault="00DD0670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B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综合面试时间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038B" w14:textId="2CEAD6A9" w:rsidR="00DD0670" w:rsidRPr="00911B3B" w:rsidRDefault="00DD0670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B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外语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口语</w:t>
            </w:r>
            <w:r w:rsidRPr="00911B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听力测试时间地点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0958A" w14:textId="6EA66404" w:rsidR="00DD0670" w:rsidRPr="00911B3B" w:rsidRDefault="00DD0670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综合面试候场地点</w:t>
            </w:r>
          </w:p>
        </w:tc>
      </w:tr>
      <w:tr w:rsidR="00DD0670" w:rsidRPr="00911B3B" w14:paraId="73FCF918" w14:textId="18A593FF" w:rsidTr="00B674A7">
        <w:trPr>
          <w:trHeight w:val="1134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495B" w14:textId="77777777" w:rsidR="00DD0670" w:rsidRPr="00911B3B" w:rsidRDefault="00DD0670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B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DDC8" w14:textId="77777777" w:rsidR="00DD0670" w:rsidRPr="00911B3B" w:rsidRDefault="00DD0670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B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外国语言文学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248F" w14:textId="67CF6607" w:rsidR="00DD0670" w:rsidRPr="00911B3B" w:rsidRDefault="00DD0670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B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语言文学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081B83" w14:textId="77777777" w:rsidR="00DD0670" w:rsidRDefault="00DD0670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929">
              <w:rPr>
                <w:rFonts w:ascii="宋体" w:eastAsia="宋体" w:hAnsi="宋体" w:cs="宋体"/>
                <w:kern w:val="0"/>
                <w:sz w:val="24"/>
                <w:szCs w:val="24"/>
              </w:rPr>
              <w:t>3月25日</w:t>
            </w:r>
          </w:p>
          <w:p w14:paraId="54DB2EF2" w14:textId="0AAF9587" w:rsidR="00DD0670" w:rsidRPr="002E3929" w:rsidRDefault="00DD0670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929">
              <w:rPr>
                <w:rFonts w:ascii="宋体" w:eastAsia="宋体" w:hAnsi="宋体" w:cs="宋体"/>
                <w:kern w:val="0"/>
                <w:sz w:val="24"/>
                <w:szCs w:val="24"/>
              </w:rPr>
              <w:t>下午15:15-17:15</w:t>
            </w:r>
          </w:p>
          <w:p w14:paraId="0933F35D" w14:textId="77A4DC97" w:rsidR="00DD0670" w:rsidRPr="00911B3B" w:rsidRDefault="00DD0670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9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研究生教学楼</w:t>
            </w:r>
            <w:r w:rsidRPr="002E3929">
              <w:rPr>
                <w:rFonts w:ascii="宋体" w:eastAsia="宋体" w:hAnsi="宋体" w:cs="宋体"/>
                <w:kern w:val="0"/>
                <w:sz w:val="24"/>
                <w:szCs w:val="24"/>
              </w:rPr>
              <w:t>609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EB65" w14:textId="77777777" w:rsidR="000D2080" w:rsidRDefault="00DD0670" w:rsidP="00DD06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14:paraId="16EB2005" w14:textId="2FB24281" w:rsidR="00DD0670" w:rsidRDefault="00DD0670" w:rsidP="000D20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00</w:t>
            </w:r>
          </w:p>
          <w:p w14:paraId="3E124D42" w14:textId="1C24D37F" w:rsidR="00DD0670" w:rsidRPr="00911B3B" w:rsidRDefault="00FE0CF9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号教学楼</w:t>
            </w:r>
            <w:r w:rsidR="00DD0670">
              <w:rPr>
                <w:rFonts w:ascii="宋体" w:hAnsi="宋体"/>
                <w:szCs w:val="21"/>
              </w:rPr>
              <w:t>300</w:t>
            </w:r>
            <w:r w:rsidR="00ED2D34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BC22E" w14:textId="77777777" w:rsidR="000D2080" w:rsidRDefault="00DD0670" w:rsidP="00DD06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14:paraId="744141E0" w14:textId="64AE2D46" w:rsidR="00DD0670" w:rsidRDefault="00DD0670" w:rsidP="00DD06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00</w:t>
            </w:r>
          </w:p>
          <w:p w14:paraId="261BCF37" w14:textId="65D81C42" w:rsidR="00DD0670" w:rsidRPr="00911B3B" w:rsidRDefault="00FE0CF9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号教学楼</w:t>
            </w:r>
            <w:r w:rsidR="00DD0670">
              <w:rPr>
                <w:rFonts w:ascii="宋体" w:hAnsi="宋体"/>
                <w:szCs w:val="21"/>
              </w:rPr>
              <w:t>300</w:t>
            </w:r>
            <w:r w:rsidR="00ED2D34">
              <w:rPr>
                <w:rFonts w:ascii="宋体" w:hAnsi="宋体"/>
                <w:szCs w:val="21"/>
              </w:rPr>
              <w:t>3</w:t>
            </w:r>
            <w:bookmarkStart w:id="0" w:name="_GoBack"/>
            <w:bookmarkEnd w:id="0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DEE59" w14:textId="77777777" w:rsidR="000D2080" w:rsidRDefault="000D2080" w:rsidP="00DD0670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 w14:paraId="232B4E58" w14:textId="77EB61C6" w:rsidR="00DD0670" w:rsidRDefault="00FE0CF9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号教学楼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00</w:t>
            </w:r>
            <w:r w:rsidR="00ED2D34">
              <w:rPr>
                <w:rFonts w:ascii="宋体" w:hAnsi="宋体"/>
                <w:szCs w:val="21"/>
              </w:rPr>
              <w:t>1</w:t>
            </w:r>
          </w:p>
        </w:tc>
      </w:tr>
      <w:tr w:rsidR="00FE0CF9" w:rsidRPr="00911B3B" w14:paraId="61E63153" w14:textId="4F693BFE" w:rsidTr="00B674A7">
        <w:trPr>
          <w:trHeight w:val="113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AABBFD" w14:textId="77777777" w:rsidR="00FE0CF9" w:rsidRPr="00911B3B" w:rsidRDefault="00FE0CF9" w:rsidP="00DD06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A05A" w14:textId="77777777" w:rsidR="00FE0CF9" w:rsidRPr="00911B3B" w:rsidRDefault="00FE0CF9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B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外国语言文学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7A35" w14:textId="3CFD7C68" w:rsidR="00FE0CF9" w:rsidRPr="00911B3B" w:rsidRDefault="00FE0CF9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B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日语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语言文学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AFC0816" w14:textId="15D82C87" w:rsidR="00FE0CF9" w:rsidRPr="00911B3B" w:rsidRDefault="00FE0CF9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CBFEB" w14:textId="77777777" w:rsidR="000D2080" w:rsidRDefault="00FE0CF9" w:rsidP="00DD06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14:paraId="6642B3A5" w14:textId="232519D5" w:rsidR="00FE0CF9" w:rsidRDefault="00FE0CF9" w:rsidP="00DD06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00</w:t>
            </w:r>
          </w:p>
          <w:p w14:paraId="0A9B2C5F" w14:textId="072B08C7" w:rsidR="00FE0CF9" w:rsidRPr="00911B3B" w:rsidRDefault="00FE0CF9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号教学楼</w:t>
            </w:r>
            <w:r>
              <w:rPr>
                <w:rFonts w:ascii="宋体" w:hAnsi="宋体"/>
                <w:szCs w:val="21"/>
              </w:rPr>
              <w:t>2007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40B39" w14:textId="77777777" w:rsidR="000D2080" w:rsidRDefault="00FE0CF9" w:rsidP="00DD06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14:paraId="55688810" w14:textId="3E3B7569" w:rsidR="00FE0CF9" w:rsidRDefault="00FE0CF9" w:rsidP="00DD06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30</w:t>
            </w:r>
          </w:p>
          <w:p w14:paraId="762DF59C" w14:textId="27764B74" w:rsidR="00FE0CF9" w:rsidRPr="00911B3B" w:rsidRDefault="00FE0CF9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号教学楼</w:t>
            </w:r>
            <w:r>
              <w:rPr>
                <w:rFonts w:ascii="宋体" w:hAnsi="宋体"/>
                <w:szCs w:val="21"/>
              </w:rPr>
              <w:t>2007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1FA1F57" w14:textId="77777777" w:rsidR="00FE0CF9" w:rsidRDefault="00FE0CF9" w:rsidP="00DD0670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 w14:paraId="184232B1" w14:textId="77777777" w:rsidR="00FE0CF9" w:rsidRDefault="00FE0CF9" w:rsidP="00DD0670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 w14:paraId="03817DF1" w14:textId="77777777" w:rsidR="00FE0CF9" w:rsidRDefault="00FE0CF9" w:rsidP="00DD0670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 w14:paraId="4F4D8B0E" w14:textId="77777777" w:rsidR="000D2080" w:rsidRDefault="000D2080" w:rsidP="00DD0670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 w14:paraId="60A0DC0B" w14:textId="77777777" w:rsidR="000D2080" w:rsidRDefault="000D2080" w:rsidP="00DD0670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 w14:paraId="5D59A783" w14:textId="77777777" w:rsidR="000D2080" w:rsidRDefault="000D2080" w:rsidP="00DD0670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  <w:p w14:paraId="132F57B1" w14:textId="16267B6C" w:rsidR="00FE0CF9" w:rsidRPr="00911B3B" w:rsidRDefault="00FE0CF9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号教学楼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005</w:t>
            </w:r>
          </w:p>
        </w:tc>
      </w:tr>
      <w:tr w:rsidR="00FE0CF9" w:rsidRPr="00911B3B" w14:paraId="268B2EFD" w14:textId="1A43E1AB" w:rsidTr="00B674A7">
        <w:trPr>
          <w:trHeight w:val="113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FF16EA" w14:textId="77777777" w:rsidR="00FE0CF9" w:rsidRPr="00911B3B" w:rsidRDefault="00FE0CF9" w:rsidP="00DD06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0014" w14:textId="77777777" w:rsidR="00FE0CF9" w:rsidRPr="00911B3B" w:rsidRDefault="00FE0CF9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B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外国语言文学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B66A" w14:textId="639A7D44" w:rsidR="00FE0CF9" w:rsidRPr="00911B3B" w:rsidRDefault="00FE0CF9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B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德语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语言文学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F56EB1" w14:textId="2130F469" w:rsidR="00FE0CF9" w:rsidRPr="00911B3B" w:rsidRDefault="00FE0CF9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39CD" w14:textId="77777777" w:rsidR="00FE0CF9" w:rsidRPr="009C5839" w:rsidRDefault="00FE0CF9" w:rsidP="00DD0670">
            <w:pPr>
              <w:jc w:val="center"/>
              <w:rPr>
                <w:rFonts w:ascii="宋体" w:hAnsi="宋体"/>
                <w:szCs w:val="21"/>
              </w:rPr>
            </w:pPr>
            <w:r w:rsidRPr="009C5839">
              <w:rPr>
                <w:rFonts w:ascii="宋体" w:hAnsi="宋体" w:hint="eastAsia"/>
                <w:szCs w:val="21"/>
              </w:rPr>
              <w:t>3</w:t>
            </w:r>
            <w:r w:rsidRPr="009C5839">
              <w:rPr>
                <w:rFonts w:ascii="宋体" w:hAnsi="宋体" w:hint="eastAsia"/>
                <w:szCs w:val="21"/>
              </w:rPr>
              <w:t>月</w:t>
            </w:r>
            <w:r w:rsidRPr="009C5839">
              <w:rPr>
                <w:rFonts w:ascii="宋体" w:hAnsi="宋体" w:hint="eastAsia"/>
                <w:szCs w:val="21"/>
              </w:rPr>
              <w:t>2</w:t>
            </w:r>
            <w:r w:rsidRPr="009C5839">
              <w:rPr>
                <w:rFonts w:ascii="宋体" w:hAnsi="宋体"/>
                <w:szCs w:val="21"/>
              </w:rPr>
              <w:t>6</w:t>
            </w:r>
            <w:r w:rsidRPr="009C5839">
              <w:rPr>
                <w:rFonts w:ascii="宋体" w:hAnsi="宋体" w:hint="eastAsia"/>
                <w:szCs w:val="21"/>
              </w:rPr>
              <w:t>日</w:t>
            </w:r>
          </w:p>
          <w:p w14:paraId="363E2CB7" w14:textId="77777777" w:rsidR="00FE0CF9" w:rsidRPr="009C5839" w:rsidRDefault="00FE0CF9" w:rsidP="00DD0670">
            <w:pPr>
              <w:jc w:val="center"/>
              <w:rPr>
                <w:rFonts w:ascii="宋体" w:hAnsi="宋体"/>
                <w:szCs w:val="21"/>
              </w:rPr>
            </w:pPr>
            <w:r w:rsidRPr="009C5839">
              <w:rPr>
                <w:rFonts w:ascii="宋体" w:hAnsi="宋体" w:hint="eastAsia"/>
                <w:szCs w:val="21"/>
              </w:rPr>
              <w:t>上午</w:t>
            </w:r>
            <w:r w:rsidRPr="009C5839">
              <w:rPr>
                <w:rFonts w:ascii="宋体" w:hAnsi="宋体"/>
                <w:szCs w:val="21"/>
              </w:rPr>
              <w:t>9</w:t>
            </w:r>
            <w:r w:rsidRPr="009C5839">
              <w:rPr>
                <w:rFonts w:ascii="宋体" w:hAnsi="宋体" w:hint="eastAsia"/>
                <w:szCs w:val="21"/>
              </w:rPr>
              <w:t>:</w:t>
            </w:r>
            <w:r w:rsidRPr="009C5839">
              <w:rPr>
                <w:rFonts w:ascii="宋体" w:hAnsi="宋体"/>
                <w:szCs w:val="21"/>
              </w:rPr>
              <w:t>00</w:t>
            </w:r>
          </w:p>
          <w:p w14:paraId="16E8A531" w14:textId="7757FA4E" w:rsidR="00FE0CF9" w:rsidRPr="00911B3B" w:rsidRDefault="00FE0CF9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号教学楼</w:t>
            </w:r>
            <w:r>
              <w:rPr>
                <w:rFonts w:ascii="宋体" w:hAnsi="宋体"/>
                <w:szCs w:val="21"/>
              </w:rPr>
              <w:t>3003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36FA0" w14:textId="77777777" w:rsidR="00FE0CF9" w:rsidRPr="009C5839" w:rsidRDefault="00FE0CF9" w:rsidP="00DD0670">
            <w:pPr>
              <w:jc w:val="center"/>
              <w:rPr>
                <w:rFonts w:ascii="宋体" w:hAnsi="宋体"/>
                <w:szCs w:val="21"/>
              </w:rPr>
            </w:pPr>
            <w:r w:rsidRPr="009C5839">
              <w:rPr>
                <w:rFonts w:ascii="宋体" w:hAnsi="宋体" w:hint="eastAsia"/>
                <w:szCs w:val="21"/>
              </w:rPr>
              <w:t>3</w:t>
            </w:r>
            <w:r w:rsidRPr="009C5839">
              <w:rPr>
                <w:rFonts w:ascii="宋体" w:hAnsi="宋体" w:hint="eastAsia"/>
                <w:szCs w:val="21"/>
              </w:rPr>
              <w:t>月</w:t>
            </w:r>
            <w:r w:rsidRPr="009C5839">
              <w:rPr>
                <w:rFonts w:ascii="宋体" w:hAnsi="宋体" w:hint="eastAsia"/>
                <w:szCs w:val="21"/>
              </w:rPr>
              <w:t>2</w:t>
            </w:r>
            <w:r w:rsidRPr="009C5839">
              <w:rPr>
                <w:rFonts w:ascii="宋体" w:hAnsi="宋体"/>
                <w:szCs w:val="21"/>
              </w:rPr>
              <w:t>6</w:t>
            </w:r>
            <w:r w:rsidRPr="009C5839">
              <w:rPr>
                <w:rFonts w:ascii="宋体" w:hAnsi="宋体" w:hint="eastAsia"/>
                <w:szCs w:val="21"/>
              </w:rPr>
              <w:t>日</w:t>
            </w:r>
          </w:p>
          <w:p w14:paraId="188E2E62" w14:textId="77777777" w:rsidR="00FE0CF9" w:rsidRPr="009C5839" w:rsidRDefault="00FE0CF9" w:rsidP="00DD0670">
            <w:pPr>
              <w:jc w:val="center"/>
              <w:rPr>
                <w:rFonts w:ascii="宋体" w:hAnsi="宋体"/>
                <w:szCs w:val="21"/>
              </w:rPr>
            </w:pPr>
            <w:r w:rsidRPr="009C5839">
              <w:rPr>
                <w:rFonts w:ascii="宋体" w:hAnsi="宋体" w:hint="eastAsia"/>
                <w:szCs w:val="21"/>
              </w:rPr>
              <w:t>上午</w:t>
            </w:r>
            <w:r w:rsidRPr="009C5839">
              <w:rPr>
                <w:rFonts w:ascii="宋体" w:hAnsi="宋体"/>
                <w:szCs w:val="21"/>
              </w:rPr>
              <w:t>9</w:t>
            </w:r>
            <w:r w:rsidRPr="009C5839">
              <w:rPr>
                <w:rFonts w:ascii="宋体" w:hAnsi="宋体" w:hint="eastAsia"/>
                <w:szCs w:val="21"/>
              </w:rPr>
              <w:t>:</w:t>
            </w:r>
            <w:r w:rsidRPr="009C5839">
              <w:rPr>
                <w:rFonts w:ascii="宋体" w:hAnsi="宋体"/>
                <w:szCs w:val="21"/>
              </w:rPr>
              <w:t>00</w:t>
            </w:r>
          </w:p>
          <w:p w14:paraId="487E9201" w14:textId="4A1862E1" w:rsidR="00FE0CF9" w:rsidRPr="00911B3B" w:rsidRDefault="00FE0CF9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号教学楼</w:t>
            </w:r>
            <w:r w:rsidRPr="009C5839">
              <w:rPr>
                <w:rFonts w:ascii="宋体" w:hAnsi="宋体"/>
                <w:szCs w:val="21"/>
              </w:rPr>
              <w:t>300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84" w:type="dxa"/>
            <w:vMerge/>
            <w:tcBorders>
              <w:left w:val="nil"/>
              <w:right w:val="single" w:sz="4" w:space="0" w:color="auto"/>
            </w:tcBorders>
          </w:tcPr>
          <w:p w14:paraId="393511B9" w14:textId="53FC420E" w:rsidR="00FE0CF9" w:rsidRPr="00911B3B" w:rsidRDefault="00FE0CF9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E0CF9" w:rsidRPr="00911B3B" w14:paraId="0C8B5E3F" w14:textId="43F5AD50" w:rsidTr="00B674A7">
        <w:trPr>
          <w:trHeight w:val="113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966B96" w14:textId="77777777" w:rsidR="00FE0CF9" w:rsidRPr="00911B3B" w:rsidRDefault="00FE0CF9" w:rsidP="00DD06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44DD" w14:textId="0CF16B97" w:rsidR="00FE0CF9" w:rsidRPr="00911B3B" w:rsidRDefault="00FE0CF9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B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英语笔译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0B749" w14:textId="6DC47CF6" w:rsidR="00FE0CF9" w:rsidRPr="00911B3B" w:rsidRDefault="00FE0CF9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不区分研究方向</w:t>
            </w: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6AF3C8" w14:textId="6E1D30EA" w:rsidR="00FE0CF9" w:rsidRPr="00911B3B" w:rsidRDefault="00FE0CF9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C380" w14:textId="77777777" w:rsidR="00FE0CF9" w:rsidRPr="00B06642" w:rsidRDefault="00FE0CF9" w:rsidP="00DD0670">
            <w:pPr>
              <w:jc w:val="center"/>
              <w:rPr>
                <w:rFonts w:ascii="宋体" w:hAnsi="宋体"/>
                <w:szCs w:val="21"/>
              </w:rPr>
            </w:pPr>
            <w:r w:rsidRPr="00B06642">
              <w:rPr>
                <w:rFonts w:ascii="宋体" w:hAnsi="宋体" w:hint="eastAsia"/>
                <w:szCs w:val="21"/>
              </w:rPr>
              <w:t>3</w:t>
            </w:r>
            <w:r w:rsidRPr="00B06642">
              <w:rPr>
                <w:rFonts w:ascii="宋体" w:hAnsi="宋体" w:hint="eastAsia"/>
                <w:szCs w:val="21"/>
              </w:rPr>
              <w:t>月</w:t>
            </w:r>
            <w:r w:rsidRPr="00B06642">
              <w:rPr>
                <w:rFonts w:ascii="宋体" w:hAnsi="宋体" w:hint="eastAsia"/>
                <w:szCs w:val="21"/>
              </w:rPr>
              <w:t>2</w:t>
            </w:r>
            <w:r w:rsidRPr="00B06642">
              <w:rPr>
                <w:rFonts w:ascii="宋体" w:hAnsi="宋体"/>
                <w:szCs w:val="21"/>
              </w:rPr>
              <w:t>6</w:t>
            </w:r>
            <w:r w:rsidRPr="00B06642">
              <w:rPr>
                <w:rFonts w:ascii="宋体" w:hAnsi="宋体" w:hint="eastAsia"/>
                <w:szCs w:val="21"/>
              </w:rPr>
              <w:t>日</w:t>
            </w:r>
          </w:p>
          <w:p w14:paraId="0137E82F" w14:textId="77777777" w:rsidR="00FE0CF9" w:rsidRPr="00B06642" w:rsidRDefault="00FE0CF9" w:rsidP="00DD0670">
            <w:pPr>
              <w:jc w:val="center"/>
              <w:rPr>
                <w:rFonts w:ascii="宋体" w:hAnsi="宋体"/>
                <w:szCs w:val="21"/>
              </w:rPr>
            </w:pPr>
            <w:r w:rsidRPr="00B06642">
              <w:rPr>
                <w:rFonts w:ascii="宋体" w:hAnsi="宋体" w:hint="eastAsia"/>
                <w:szCs w:val="21"/>
              </w:rPr>
              <w:t>上午</w:t>
            </w:r>
            <w:r w:rsidRPr="00B06642">
              <w:rPr>
                <w:rFonts w:ascii="宋体" w:hAnsi="宋体"/>
                <w:szCs w:val="21"/>
              </w:rPr>
              <w:t>9</w:t>
            </w:r>
            <w:r w:rsidRPr="00B06642">
              <w:rPr>
                <w:rFonts w:ascii="宋体" w:hAnsi="宋体" w:hint="eastAsia"/>
                <w:szCs w:val="21"/>
              </w:rPr>
              <w:t>:</w:t>
            </w:r>
            <w:r w:rsidRPr="00B06642">
              <w:rPr>
                <w:rFonts w:ascii="宋体" w:hAnsi="宋体"/>
                <w:szCs w:val="21"/>
              </w:rPr>
              <w:t>00</w:t>
            </w:r>
          </w:p>
          <w:p w14:paraId="6B17264E" w14:textId="2EB6CE16" w:rsidR="00FE0CF9" w:rsidRPr="00911B3B" w:rsidRDefault="00FE0CF9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号教学楼</w:t>
            </w:r>
            <w:r>
              <w:rPr>
                <w:rFonts w:ascii="宋体" w:hAnsi="宋体"/>
                <w:szCs w:val="21"/>
              </w:rPr>
              <w:t>3007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40FF8" w14:textId="1AB972FC" w:rsidR="00FE0CF9" w:rsidRPr="00911B3B" w:rsidRDefault="00FE0CF9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484" w:type="dxa"/>
            <w:vMerge/>
            <w:tcBorders>
              <w:left w:val="nil"/>
              <w:right w:val="single" w:sz="4" w:space="0" w:color="auto"/>
            </w:tcBorders>
          </w:tcPr>
          <w:p w14:paraId="4306BE5D" w14:textId="0F7EF013" w:rsidR="00FE0CF9" w:rsidRPr="00911B3B" w:rsidRDefault="00FE0CF9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E0CF9" w:rsidRPr="00911B3B" w14:paraId="37C16E1B" w14:textId="74C1C9A1" w:rsidTr="00B674A7">
        <w:trPr>
          <w:trHeight w:val="1134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B3EAC" w14:textId="77777777" w:rsidR="00FE0CF9" w:rsidRPr="00911B3B" w:rsidRDefault="00FE0CF9" w:rsidP="00DD06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37A2" w14:textId="77777777" w:rsidR="00FE0CF9" w:rsidRPr="00911B3B" w:rsidRDefault="00FE0CF9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B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汉语国际教育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311F3" w14:textId="5DC14852" w:rsidR="00FE0CF9" w:rsidRPr="00911B3B" w:rsidRDefault="00FE0CF9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不区分研究方向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320F" w14:textId="70EA79DD" w:rsidR="00FE0CF9" w:rsidRPr="00911B3B" w:rsidRDefault="00FE0CF9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B3E7" w14:textId="77777777" w:rsidR="000D2080" w:rsidRDefault="00FE0CF9" w:rsidP="00DD06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14:paraId="33F3F248" w14:textId="3DFF4786" w:rsidR="00FE0CF9" w:rsidRDefault="00FE0CF9" w:rsidP="00DD06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30</w:t>
            </w:r>
          </w:p>
          <w:p w14:paraId="1E3BF874" w14:textId="2B11CCF5" w:rsidR="00FE0CF9" w:rsidRPr="00911B3B" w:rsidRDefault="00FE0CF9" w:rsidP="000D20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号教学楼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009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66180" w14:textId="77777777" w:rsidR="000D2080" w:rsidRDefault="00FE0CF9" w:rsidP="00DD06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14:paraId="577CFA7F" w14:textId="766D5EAF" w:rsidR="00FE0CF9" w:rsidRDefault="00FE0CF9" w:rsidP="00DD06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30</w:t>
            </w:r>
          </w:p>
          <w:p w14:paraId="3B886573" w14:textId="7EA55D56" w:rsidR="00FE0CF9" w:rsidRPr="00911B3B" w:rsidRDefault="00FE0CF9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号教学楼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009</w:t>
            </w:r>
          </w:p>
        </w:tc>
        <w:tc>
          <w:tcPr>
            <w:tcW w:w="14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9610925" w14:textId="13CCCC57" w:rsidR="00FE0CF9" w:rsidRPr="00911B3B" w:rsidRDefault="00FE0CF9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12A9D5F5" w14:textId="2FD8C959" w:rsidR="002A536C" w:rsidRPr="00271F04" w:rsidRDefault="008514D4">
      <w:pPr>
        <w:rPr>
          <w:sz w:val="24"/>
          <w:szCs w:val="24"/>
        </w:rPr>
      </w:pPr>
      <w:r w:rsidRPr="00911B3B">
        <w:rPr>
          <w:rFonts w:hint="eastAsia"/>
          <w:sz w:val="24"/>
          <w:szCs w:val="24"/>
        </w:rPr>
        <w:t>注</w:t>
      </w:r>
      <w:r w:rsidRPr="00911B3B">
        <w:rPr>
          <w:sz w:val="24"/>
          <w:szCs w:val="24"/>
        </w:rPr>
        <w:t>：</w:t>
      </w:r>
      <w:r w:rsidR="004A1F4A">
        <w:rPr>
          <w:rFonts w:hint="eastAsia"/>
          <w:sz w:val="24"/>
          <w:szCs w:val="24"/>
        </w:rPr>
        <w:t>以上</w:t>
      </w:r>
      <w:r w:rsidRPr="00911B3B">
        <w:rPr>
          <w:sz w:val="24"/>
          <w:szCs w:val="24"/>
        </w:rPr>
        <w:t>复试地点均在</w:t>
      </w:r>
      <w:r w:rsidR="004A1F4A" w:rsidRPr="004A1F4A">
        <w:rPr>
          <w:rFonts w:hint="eastAsia"/>
          <w:b/>
          <w:bCs/>
          <w:color w:val="FF0000"/>
          <w:sz w:val="24"/>
          <w:szCs w:val="24"/>
          <w:highlight w:val="yellow"/>
        </w:rPr>
        <w:t>中关村</w:t>
      </w:r>
      <w:r w:rsidR="00DB6F97" w:rsidRPr="004A1F4A">
        <w:rPr>
          <w:rFonts w:hint="eastAsia"/>
          <w:b/>
          <w:bCs/>
          <w:color w:val="FF0000"/>
          <w:sz w:val="24"/>
          <w:szCs w:val="24"/>
          <w:highlight w:val="yellow"/>
        </w:rPr>
        <w:t>校区</w:t>
      </w:r>
      <w:r w:rsidR="00976F1A" w:rsidRPr="00911B3B">
        <w:rPr>
          <w:rFonts w:hint="eastAsia"/>
          <w:sz w:val="24"/>
          <w:szCs w:val="24"/>
        </w:rPr>
        <w:t>。</w:t>
      </w:r>
    </w:p>
    <w:sectPr w:rsidR="002A536C" w:rsidRPr="00271F04" w:rsidSect="00F321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E4644" w14:textId="77777777" w:rsidR="002E62EA" w:rsidRDefault="002E62EA" w:rsidP="003F5447">
      <w:r>
        <w:separator/>
      </w:r>
    </w:p>
  </w:endnote>
  <w:endnote w:type="continuationSeparator" w:id="0">
    <w:p w14:paraId="03086AB7" w14:textId="77777777" w:rsidR="002E62EA" w:rsidRDefault="002E62EA" w:rsidP="003F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093F0" w14:textId="77777777" w:rsidR="002E62EA" w:rsidRDefault="002E62EA" w:rsidP="003F5447">
      <w:r>
        <w:separator/>
      </w:r>
    </w:p>
  </w:footnote>
  <w:footnote w:type="continuationSeparator" w:id="0">
    <w:p w14:paraId="6FD2FB2F" w14:textId="77777777" w:rsidR="002E62EA" w:rsidRDefault="002E62EA" w:rsidP="003F5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06B"/>
    <w:rsid w:val="0006449D"/>
    <w:rsid w:val="000B3FF7"/>
    <w:rsid w:val="000D2080"/>
    <w:rsid w:val="00164248"/>
    <w:rsid w:val="001A0700"/>
    <w:rsid w:val="001C11D4"/>
    <w:rsid w:val="001C7559"/>
    <w:rsid w:val="001E379F"/>
    <w:rsid w:val="00230BA2"/>
    <w:rsid w:val="00271F04"/>
    <w:rsid w:val="002B2B04"/>
    <w:rsid w:val="002E3929"/>
    <w:rsid w:val="002E62EA"/>
    <w:rsid w:val="002E7816"/>
    <w:rsid w:val="00317A8E"/>
    <w:rsid w:val="003212D1"/>
    <w:rsid w:val="0038322E"/>
    <w:rsid w:val="003B341A"/>
    <w:rsid w:val="003C0BA0"/>
    <w:rsid w:val="003D11A5"/>
    <w:rsid w:val="003F5447"/>
    <w:rsid w:val="00422119"/>
    <w:rsid w:val="00446E50"/>
    <w:rsid w:val="00484357"/>
    <w:rsid w:val="00492DD1"/>
    <w:rsid w:val="0049792A"/>
    <w:rsid w:val="004A1F4A"/>
    <w:rsid w:val="004C12FC"/>
    <w:rsid w:val="004D11F6"/>
    <w:rsid w:val="004F3BE3"/>
    <w:rsid w:val="004F769D"/>
    <w:rsid w:val="0050518D"/>
    <w:rsid w:val="00531DE2"/>
    <w:rsid w:val="005B00DA"/>
    <w:rsid w:val="005B1532"/>
    <w:rsid w:val="005E0744"/>
    <w:rsid w:val="006030B4"/>
    <w:rsid w:val="00653C5D"/>
    <w:rsid w:val="00663B14"/>
    <w:rsid w:val="00725322"/>
    <w:rsid w:val="00774E4B"/>
    <w:rsid w:val="007B106B"/>
    <w:rsid w:val="00831D88"/>
    <w:rsid w:val="0084670F"/>
    <w:rsid w:val="008514D4"/>
    <w:rsid w:val="008D3F32"/>
    <w:rsid w:val="00911B3B"/>
    <w:rsid w:val="00976F1A"/>
    <w:rsid w:val="00977EBB"/>
    <w:rsid w:val="00992192"/>
    <w:rsid w:val="00997C4D"/>
    <w:rsid w:val="009C19C0"/>
    <w:rsid w:val="009D58F8"/>
    <w:rsid w:val="00A12A06"/>
    <w:rsid w:val="00AA4BAC"/>
    <w:rsid w:val="00AB1029"/>
    <w:rsid w:val="00AC2CEF"/>
    <w:rsid w:val="00B06797"/>
    <w:rsid w:val="00B17AD5"/>
    <w:rsid w:val="00B55AF0"/>
    <w:rsid w:val="00B64F15"/>
    <w:rsid w:val="00B674A7"/>
    <w:rsid w:val="00BA7384"/>
    <w:rsid w:val="00BF298B"/>
    <w:rsid w:val="00C93937"/>
    <w:rsid w:val="00CE3B22"/>
    <w:rsid w:val="00D372BD"/>
    <w:rsid w:val="00D86FBA"/>
    <w:rsid w:val="00DA60B5"/>
    <w:rsid w:val="00DB6F97"/>
    <w:rsid w:val="00DD0670"/>
    <w:rsid w:val="00E53051"/>
    <w:rsid w:val="00E618C5"/>
    <w:rsid w:val="00ED1C53"/>
    <w:rsid w:val="00ED2D34"/>
    <w:rsid w:val="00F32191"/>
    <w:rsid w:val="00F41A50"/>
    <w:rsid w:val="00F757E0"/>
    <w:rsid w:val="00FE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5CA1E"/>
  <w15:chartTrackingRefBased/>
  <w15:docId w15:val="{B78E9722-F77A-4018-BF83-76FFB73A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54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5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54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4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68</Words>
  <Characters>393</Characters>
  <Application>Microsoft Office Word</Application>
  <DocSecurity>0</DocSecurity>
  <Lines>3</Lines>
  <Paragraphs>1</Paragraphs>
  <ScaleCrop>false</ScaleCrop>
  <Company>Lenovo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外院</dc:creator>
  <cp:keywords/>
  <dc:description/>
  <cp:lastModifiedBy>Microsoft Office User</cp:lastModifiedBy>
  <cp:revision>66</cp:revision>
  <cp:lastPrinted>2018-03-07T01:31:00Z</cp:lastPrinted>
  <dcterms:created xsi:type="dcterms:W3CDTF">2018-03-05T06:44:00Z</dcterms:created>
  <dcterms:modified xsi:type="dcterms:W3CDTF">2023-03-22T11:26:00Z</dcterms:modified>
  <cp:contentStatus/>
</cp:coreProperties>
</file>