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77528" w14:textId="40465F6B" w:rsidR="000422C8" w:rsidRDefault="000422C8" w:rsidP="00344CEF"/>
    <w:p w14:paraId="66C7554C" w14:textId="2C177B59" w:rsidR="00D46780" w:rsidRDefault="00D46780" w:rsidP="00344CEF">
      <w:r w:rsidRPr="00A460EB">
        <w:rPr>
          <w:rFonts w:ascii="Arial" w:eastAsia="宋体" w:hAnsi="Arial" w:cs="Arial"/>
          <w:b/>
          <w:bCs/>
          <w:kern w:val="0"/>
          <w:sz w:val="32"/>
          <w:szCs w:val="32"/>
        </w:rPr>
        <w:t>20</w:t>
      </w:r>
      <w:r>
        <w:rPr>
          <w:rFonts w:ascii="Arial" w:eastAsia="宋体" w:hAnsi="Arial" w:cs="Arial"/>
          <w:b/>
          <w:bCs/>
          <w:kern w:val="0"/>
          <w:sz w:val="32"/>
          <w:szCs w:val="32"/>
        </w:rPr>
        <w:t>23</w:t>
      </w:r>
      <w:r w:rsidRPr="00A460EB">
        <w:rPr>
          <w:rFonts w:ascii="宋体" w:eastAsia="宋体" w:hAnsi="宋体" w:cs="Arial" w:hint="eastAsia"/>
          <w:b/>
          <w:bCs/>
          <w:kern w:val="0"/>
          <w:sz w:val="32"/>
          <w:szCs w:val="32"/>
        </w:rPr>
        <w:t>年外国语学院</w:t>
      </w:r>
      <w:r w:rsidR="000B4F5B" w:rsidRPr="000B4F5B">
        <w:rPr>
          <w:rFonts w:ascii="宋体" w:eastAsia="宋体" w:hAnsi="宋体" w:cs="Arial" w:hint="eastAsia"/>
          <w:b/>
          <w:bCs/>
          <w:kern w:val="0"/>
          <w:sz w:val="32"/>
          <w:szCs w:val="32"/>
        </w:rPr>
        <w:t>硕士研究生</w:t>
      </w:r>
      <w:r w:rsidRPr="00A460EB">
        <w:rPr>
          <w:rFonts w:ascii="宋体" w:eastAsia="宋体" w:hAnsi="宋体" w:cs="Arial" w:hint="eastAsia"/>
          <w:b/>
          <w:bCs/>
          <w:kern w:val="0"/>
          <w:sz w:val="32"/>
          <w:szCs w:val="32"/>
        </w:rPr>
        <w:t>复试</w:t>
      </w:r>
      <w:r w:rsidR="000B4F5B">
        <w:rPr>
          <w:rFonts w:ascii="宋体" w:eastAsia="宋体" w:hAnsi="宋体" w:cs="Arial" w:hint="eastAsia"/>
          <w:b/>
          <w:bCs/>
          <w:kern w:val="0"/>
          <w:sz w:val="32"/>
          <w:szCs w:val="32"/>
        </w:rPr>
        <w:t>要求及相关说明</w:t>
      </w:r>
    </w:p>
    <w:p w14:paraId="590830B7" w14:textId="77777777" w:rsidR="00D46780" w:rsidRPr="00A460EB" w:rsidRDefault="00D46780" w:rsidP="00344CEF"/>
    <w:tbl>
      <w:tblPr>
        <w:tblW w:w="8736" w:type="dxa"/>
        <w:jc w:val="center"/>
        <w:tblLook w:val="04A0" w:firstRow="1" w:lastRow="0" w:firstColumn="1" w:lastColumn="0" w:noHBand="0" w:noVBand="1"/>
      </w:tblPr>
      <w:tblGrid>
        <w:gridCol w:w="1649"/>
        <w:gridCol w:w="1181"/>
        <w:gridCol w:w="1560"/>
        <w:gridCol w:w="4110"/>
        <w:gridCol w:w="236"/>
      </w:tblGrid>
      <w:tr w:rsidR="00613563" w:rsidRPr="000B4F5B" w14:paraId="77FCA6C9" w14:textId="752AD292" w:rsidTr="008044C2">
        <w:trPr>
          <w:gridAfter w:val="1"/>
          <w:wAfter w:w="236" w:type="dxa"/>
          <w:trHeight w:val="585"/>
          <w:jc w:val="center"/>
        </w:trPr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015D7" w14:textId="77777777" w:rsidR="00613563" w:rsidRPr="000B4F5B" w:rsidRDefault="00613563" w:rsidP="000B4F5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B4F5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专业（类别）</w:t>
            </w:r>
            <w:r w:rsidRPr="000B4F5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br/>
              <w:t>名称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6849D" w14:textId="77777777" w:rsidR="00613563" w:rsidRPr="000B4F5B" w:rsidRDefault="00613563" w:rsidP="000B4F5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B4F5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专业（类别）</w:t>
            </w:r>
            <w:r w:rsidRPr="000B4F5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br/>
              <w:t>方向代码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A5506" w14:textId="77777777" w:rsidR="00613563" w:rsidRPr="000B4F5B" w:rsidRDefault="00613563" w:rsidP="000B4F5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B4F5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专业（类别）</w:t>
            </w:r>
            <w:r w:rsidRPr="000B4F5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br/>
              <w:t>方向名称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D2B52" w14:textId="0450C935" w:rsidR="00613563" w:rsidRPr="008044C2" w:rsidRDefault="00613563" w:rsidP="000B4F5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044C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复试要求及相关说明</w:t>
            </w:r>
          </w:p>
        </w:tc>
      </w:tr>
      <w:tr w:rsidR="00613563" w:rsidRPr="000B4F5B" w14:paraId="47D63E3F" w14:textId="77777777" w:rsidTr="008044C2">
        <w:trPr>
          <w:trHeight w:val="675"/>
          <w:jc w:val="center"/>
        </w:trPr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88474" w14:textId="77777777" w:rsidR="00613563" w:rsidRPr="000B4F5B" w:rsidRDefault="00613563" w:rsidP="000B4F5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3F83C" w14:textId="77777777" w:rsidR="00613563" w:rsidRPr="000B4F5B" w:rsidRDefault="00613563" w:rsidP="000B4F5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6E272" w14:textId="77777777" w:rsidR="00613563" w:rsidRPr="000B4F5B" w:rsidRDefault="00613563" w:rsidP="000B4F5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F0B071" w14:textId="77777777" w:rsidR="00613563" w:rsidRPr="000B4F5B" w:rsidRDefault="00613563" w:rsidP="000B4F5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A28A6" w14:textId="6DD39B10" w:rsidR="00613563" w:rsidRPr="000B4F5B" w:rsidRDefault="00613563" w:rsidP="000B4F5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613563" w:rsidRPr="000B4F5B" w14:paraId="0EA8F141" w14:textId="77777777" w:rsidTr="008044C2">
        <w:trPr>
          <w:trHeight w:val="540"/>
          <w:jc w:val="center"/>
        </w:trPr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14A9D" w14:textId="77777777" w:rsidR="00613563" w:rsidRPr="000B4F5B" w:rsidRDefault="00613563" w:rsidP="000B4F5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17E37" w14:textId="77777777" w:rsidR="00613563" w:rsidRPr="000B4F5B" w:rsidRDefault="00613563" w:rsidP="000B4F5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4024F" w14:textId="77777777" w:rsidR="00613563" w:rsidRPr="000B4F5B" w:rsidRDefault="00613563" w:rsidP="000B4F5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1256E" w14:textId="77777777" w:rsidR="00613563" w:rsidRPr="000B4F5B" w:rsidRDefault="00613563" w:rsidP="000B4F5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97421" w14:textId="51ADD42A" w:rsidR="00613563" w:rsidRPr="000B4F5B" w:rsidRDefault="00613563" w:rsidP="000B4F5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13563" w:rsidRPr="000B4F5B" w14:paraId="02C2B37B" w14:textId="77777777" w:rsidTr="008044C2">
        <w:trPr>
          <w:trHeight w:val="1140"/>
          <w:jc w:val="center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E3A40" w14:textId="77777777" w:rsidR="00613563" w:rsidRPr="000B4F5B" w:rsidRDefault="00613563" w:rsidP="000B4F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4F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汉语国际教育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E79CA" w14:textId="77777777" w:rsidR="00613563" w:rsidRPr="000B4F5B" w:rsidRDefault="00613563" w:rsidP="000B4F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4F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31BDE" w14:textId="77777777" w:rsidR="00613563" w:rsidRPr="000B4F5B" w:rsidRDefault="00613563" w:rsidP="000B4F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4F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不区分研究方向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67736" w14:textId="77777777" w:rsidR="00613563" w:rsidRPr="00613563" w:rsidRDefault="00613563" w:rsidP="0061356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03664E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笔试科目</w:t>
            </w:r>
            <w:r w:rsidRPr="00613563">
              <w:rPr>
                <w:rFonts w:ascii="Times New Roman" w:eastAsia="Times New Roman" w:hAnsi="Times New Roman" w:cs="Times New Roman" w:hint="eastAsia"/>
                <w:kern w:val="0"/>
                <w:sz w:val="20"/>
                <w:szCs w:val="20"/>
              </w:rPr>
              <w:t>:1.</w:t>
            </w:r>
            <w:r w:rsidRPr="0061356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汉语基础知识；</w:t>
            </w:r>
            <w:r w:rsidRPr="00613563">
              <w:rPr>
                <w:rFonts w:ascii="Times New Roman" w:eastAsia="Times New Roman" w:hAnsi="Times New Roman" w:cs="Times New Roman" w:hint="eastAsia"/>
                <w:kern w:val="0"/>
                <w:sz w:val="20"/>
                <w:szCs w:val="20"/>
              </w:rPr>
              <w:t>2.</w:t>
            </w:r>
            <w:r w:rsidRPr="0061356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外语写作或翻译。</w:t>
            </w:r>
          </w:p>
          <w:p w14:paraId="6B7201DC" w14:textId="2997FB74" w:rsidR="00613563" w:rsidRPr="000B4F5B" w:rsidRDefault="00613563" w:rsidP="0061356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03664E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面试内容</w:t>
            </w:r>
            <w:r w:rsidRPr="00613563">
              <w:rPr>
                <w:rFonts w:ascii="Times New Roman" w:eastAsia="Times New Roman" w:hAnsi="Times New Roman" w:cs="Times New Roman" w:hint="eastAsia"/>
                <w:kern w:val="0"/>
                <w:sz w:val="20"/>
                <w:szCs w:val="20"/>
              </w:rPr>
              <w:t>:1.</w:t>
            </w:r>
            <w:r w:rsidRPr="0061356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就给定题目发表自己的观点和看法，并与考官进行讨论；</w:t>
            </w:r>
            <w:r w:rsidRPr="00613563">
              <w:rPr>
                <w:rFonts w:ascii="Times New Roman" w:eastAsia="Times New Roman" w:hAnsi="Times New Roman" w:cs="Times New Roman" w:hint="eastAsia"/>
                <w:kern w:val="0"/>
                <w:sz w:val="20"/>
                <w:szCs w:val="20"/>
              </w:rPr>
              <w:t>2.</w:t>
            </w:r>
            <w:r w:rsidRPr="0061356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外语口试。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4750D330" w14:textId="6AF59C17" w:rsidR="00613563" w:rsidRPr="000B4F5B" w:rsidRDefault="00613563" w:rsidP="000B4F5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13563" w:rsidRPr="00613563" w14:paraId="59C95240" w14:textId="77777777" w:rsidTr="008044C2">
        <w:trPr>
          <w:trHeight w:val="285"/>
          <w:jc w:val="center"/>
        </w:trPr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08FE0" w14:textId="77777777" w:rsidR="00613563" w:rsidRPr="000B4F5B" w:rsidRDefault="00613563" w:rsidP="000B4F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4F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外国语言文学</w:t>
            </w:r>
          </w:p>
        </w:tc>
        <w:tc>
          <w:tcPr>
            <w:tcW w:w="11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22BE1" w14:textId="77777777" w:rsidR="00613563" w:rsidRPr="000B4F5B" w:rsidRDefault="00613563" w:rsidP="000B4F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4F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A171A" w14:textId="77777777" w:rsidR="00613563" w:rsidRPr="000B4F5B" w:rsidRDefault="00613563" w:rsidP="000B4F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4F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英语语言文学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1088C" w14:textId="77777777" w:rsidR="00613563" w:rsidRPr="00613563" w:rsidRDefault="00613563" w:rsidP="0061356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03664E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笔试科目</w:t>
            </w:r>
            <w:r w:rsidRPr="00613563">
              <w:rPr>
                <w:rFonts w:ascii="Times New Roman" w:eastAsia="Times New Roman" w:hAnsi="Times New Roman" w:cs="Times New Roman" w:hint="eastAsia"/>
                <w:kern w:val="0"/>
                <w:sz w:val="20"/>
                <w:szCs w:val="20"/>
              </w:rPr>
              <w:t>:</w:t>
            </w:r>
            <w:r w:rsidRPr="0061356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主要考查学生的英语综合应用能力。</w:t>
            </w:r>
          </w:p>
          <w:p w14:paraId="0F56B21B" w14:textId="0AE31187" w:rsidR="00613563" w:rsidRPr="00613563" w:rsidRDefault="00613563" w:rsidP="0061356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3664E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面试内容</w:t>
            </w:r>
            <w:r w:rsidRPr="00613563">
              <w:rPr>
                <w:rFonts w:ascii="Times New Roman" w:eastAsia="Times New Roman" w:hAnsi="Times New Roman" w:cs="Times New Roman" w:hint="eastAsia"/>
                <w:kern w:val="0"/>
                <w:sz w:val="20"/>
                <w:szCs w:val="20"/>
              </w:rPr>
              <w:t>:</w:t>
            </w:r>
            <w:r w:rsidRPr="0061356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考查学生语言和文学专业知识。考查形式是就所给题目表达自己的思想和观点；并与考官就某些问题进行深入讨论；第二外语口语测试。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19151B69" w14:textId="0FBE3728" w:rsidR="00613563" w:rsidRPr="000B4F5B" w:rsidRDefault="00613563" w:rsidP="000B4F5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13563" w:rsidRPr="000B4F5B" w14:paraId="6A505B4D" w14:textId="77777777" w:rsidTr="008044C2">
        <w:trPr>
          <w:trHeight w:val="285"/>
          <w:jc w:val="center"/>
        </w:trPr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37A12" w14:textId="77777777" w:rsidR="00613563" w:rsidRPr="000B4F5B" w:rsidRDefault="00613563" w:rsidP="000B4F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ED22F" w14:textId="77777777" w:rsidR="00613563" w:rsidRPr="000B4F5B" w:rsidRDefault="00613563" w:rsidP="000B4F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622BB1" w14:textId="77777777" w:rsidR="00613563" w:rsidRPr="000B4F5B" w:rsidRDefault="00613563" w:rsidP="000B4F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EFE02" w14:textId="77777777" w:rsidR="00613563" w:rsidRPr="000B4F5B" w:rsidRDefault="00613563" w:rsidP="000B4F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2FE3E" w14:textId="0BFB6E9C" w:rsidR="00613563" w:rsidRPr="000B4F5B" w:rsidRDefault="00613563" w:rsidP="000B4F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13563" w:rsidRPr="000B4F5B" w14:paraId="078CD47F" w14:textId="77777777" w:rsidTr="008044C2">
        <w:trPr>
          <w:trHeight w:val="285"/>
          <w:jc w:val="center"/>
        </w:trPr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894DF" w14:textId="77777777" w:rsidR="00613563" w:rsidRPr="000B4F5B" w:rsidRDefault="00613563" w:rsidP="000B4F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D7675" w14:textId="77777777" w:rsidR="00613563" w:rsidRPr="000B4F5B" w:rsidRDefault="00613563" w:rsidP="000B4F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D630E8" w14:textId="77777777" w:rsidR="00613563" w:rsidRPr="000B4F5B" w:rsidRDefault="00613563" w:rsidP="000B4F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C906D" w14:textId="77777777" w:rsidR="00613563" w:rsidRPr="000B4F5B" w:rsidRDefault="00613563" w:rsidP="000B4F5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F1C49" w14:textId="6AF37A6D" w:rsidR="00613563" w:rsidRPr="000B4F5B" w:rsidRDefault="00613563" w:rsidP="000B4F5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13563" w:rsidRPr="000B4F5B" w14:paraId="5AD975B5" w14:textId="77777777" w:rsidTr="008044C2">
        <w:trPr>
          <w:trHeight w:val="285"/>
          <w:jc w:val="center"/>
        </w:trPr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4F087" w14:textId="77777777" w:rsidR="00613563" w:rsidRPr="000B4F5B" w:rsidRDefault="00613563" w:rsidP="000B4F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C3105" w14:textId="77777777" w:rsidR="00613563" w:rsidRPr="000B4F5B" w:rsidRDefault="00613563" w:rsidP="000B4F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C17677" w14:textId="77777777" w:rsidR="00613563" w:rsidRPr="000B4F5B" w:rsidRDefault="00613563" w:rsidP="000B4F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B77D1" w14:textId="77777777" w:rsidR="00613563" w:rsidRPr="000B4F5B" w:rsidRDefault="00613563" w:rsidP="000B4F5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A916A" w14:textId="0C2D5D93" w:rsidR="00613563" w:rsidRPr="000B4F5B" w:rsidRDefault="00613563" w:rsidP="000B4F5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13563" w:rsidRPr="000B4F5B" w14:paraId="33E2BD2B" w14:textId="77777777" w:rsidTr="008044C2">
        <w:trPr>
          <w:trHeight w:val="285"/>
          <w:jc w:val="center"/>
        </w:trPr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838B7" w14:textId="77777777" w:rsidR="00613563" w:rsidRPr="000B4F5B" w:rsidRDefault="00613563" w:rsidP="000B4F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0EF3E" w14:textId="77777777" w:rsidR="00613563" w:rsidRPr="000B4F5B" w:rsidRDefault="00613563" w:rsidP="000B4F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66F7F5" w14:textId="77777777" w:rsidR="00613563" w:rsidRPr="000B4F5B" w:rsidRDefault="00613563" w:rsidP="000B4F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29D24" w14:textId="77777777" w:rsidR="00613563" w:rsidRPr="000B4F5B" w:rsidRDefault="00613563" w:rsidP="000B4F5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37B6D" w14:textId="0CE0553C" w:rsidR="00613563" w:rsidRPr="000B4F5B" w:rsidRDefault="00613563" w:rsidP="000B4F5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13563" w:rsidRPr="000B4F5B" w14:paraId="05477CA1" w14:textId="77777777" w:rsidTr="008044C2">
        <w:trPr>
          <w:trHeight w:val="1080"/>
          <w:jc w:val="center"/>
        </w:trPr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E3B5B" w14:textId="77777777" w:rsidR="00613563" w:rsidRPr="000B4F5B" w:rsidRDefault="00613563" w:rsidP="000B4F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5704D" w14:textId="77777777" w:rsidR="00613563" w:rsidRPr="000B4F5B" w:rsidRDefault="00613563" w:rsidP="000B4F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4F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21850" w14:textId="77777777" w:rsidR="00613563" w:rsidRPr="000B4F5B" w:rsidRDefault="00613563" w:rsidP="000B4F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4F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德语语言文学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46877" w14:textId="77777777" w:rsidR="00613563" w:rsidRPr="00613563" w:rsidRDefault="00613563" w:rsidP="0061356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03664E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笔试科目</w:t>
            </w:r>
            <w:r w:rsidRPr="00613563">
              <w:rPr>
                <w:rFonts w:ascii="Times New Roman" w:eastAsia="Times New Roman" w:hAnsi="Times New Roman" w:cs="Times New Roman" w:hint="eastAsia"/>
                <w:kern w:val="0"/>
                <w:sz w:val="20"/>
                <w:szCs w:val="20"/>
              </w:rPr>
              <w:t>:</w:t>
            </w:r>
            <w:r w:rsidRPr="0061356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考查语言基础和语言综合应用能力。</w:t>
            </w:r>
          </w:p>
          <w:p w14:paraId="46A30DFB" w14:textId="6EFE8912" w:rsidR="00613563" w:rsidRPr="00613563" w:rsidRDefault="00613563" w:rsidP="0061356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3664E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面试内容</w:t>
            </w:r>
            <w:r w:rsidRPr="00613563">
              <w:rPr>
                <w:rFonts w:ascii="Times New Roman" w:eastAsia="Times New Roman" w:hAnsi="Times New Roman" w:cs="Times New Roman" w:hint="eastAsia"/>
                <w:kern w:val="0"/>
                <w:sz w:val="20"/>
                <w:szCs w:val="20"/>
              </w:rPr>
              <w:t xml:space="preserve">: </w:t>
            </w:r>
            <w:r w:rsidRPr="0061356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考查专业知识和语言表达能力，考查方式是就给定题目表达自己的观点和看法，并与考官进行深入讨论；第二外语口语测试。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69EB5C79" w14:textId="51C32659" w:rsidR="00613563" w:rsidRPr="000B4F5B" w:rsidRDefault="00613563" w:rsidP="000B4F5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13563" w:rsidRPr="000B4F5B" w14:paraId="551FD7A7" w14:textId="77777777" w:rsidTr="008044C2">
        <w:trPr>
          <w:trHeight w:val="1620"/>
          <w:jc w:val="center"/>
        </w:trPr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1A5A6" w14:textId="77777777" w:rsidR="00613563" w:rsidRPr="000B4F5B" w:rsidRDefault="00613563" w:rsidP="000B4F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D00D3" w14:textId="77777777" w:rsidR="00613563" w:rsidRPr="000B4F5B" w:rsidRDefault="00613563" w:rsidP="000B4F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4F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584EE" w14:textId="77777777" w:rsidR="00613563" w:rsidRPr="000B4F5B" w:rsidRDefault="00613563" w:rsidP="000B4F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4F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日语语言文学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649DE" w14:textId="77777777" w:rsidR="0003664E" w:rsidRPr="0003664E" w:rsidRDefault="0003664E" w:rsidP="000366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03664E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笔试科目</w:t>
            </w:r>
            <w:r w:rsidRPr="0003664E">
              <w:rPr>
                <w:rFonts w:ascii="Times New Roman" w:eastAsia="Times New Roman" w:hAnsi="Times New Roman" w:cs="Times New Roman" w:hint="eastAsia"/>
                <w:kern w:val="0"/>
                <w:sz w:val="20"/>
                <w:szCs w:val="20"/>
              </w:rPr>
              <w:t>:</w:t>
            </w:r>
            <w:r w:rsidRPr="000366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考查阅读理解、写作、翻译能力以及学术基本素养。按照要求进行书面总结陈述和笔译。考查考生的综合语言能力。</w:t>
            </w:r>
          </w:p>
          <w:p w14:paraId="0451E05B" w14:textId="41E6D8FC" w:rsidR="00613563" w:rsidRPr="0003664E" w:rsidRDefault="0003664E" w:rsidP="0003664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3664E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面试内容</w:t>
            </w:r>
            <w:r w:rsidRPr="0003664E">
              <w:rPr>
                <w:rFonts w:ascii="Times New Roman" w:eastAsia="Times New Roman" w:hAnsi="Times New Roman" w:cs="Times New Roman" w:hint="eastAsia"/>
                <w:kern w:val="0"/>
                <w:sz w:val="20"/>
                <w:szCs w:val="20"/>
              </w:rPr>
              <w:t>:</w:t>
            </w:r>
            <w:r w:rsidRPr="000366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就日语语言文学的专业领域，回答阐述考官所提问题，考查考生专业知识的广度和深度以及研究潜质；第二外语口语测试。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59A975FA" w14:textId="785C345E" w:rsidR="00613563" w:rsidRPr="000B4F5B" w:rsidRDefault="00613563" w:rsidP="000B4F5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13563" w:rsidRPr="000B4F5B" w14:paraId="01A5911F" w14:textId="77777777" w:rsidTr="008044C2">
        <w:trPr>
          <w:trHeight w:val="975"/>
          <w:jc w:val="center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206D1" w14:textId="77777777" w:rsidR="00613563" w:rsidRPr="000B4F5B" w:rsidRDefault="00613563" w:rsidP="000B4F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4F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英语笔译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CC630" w14:textId="77777777" w:rsidR="00613563" w:rsidRPr="000B4F5B" w:rsidRDefault="00613563" w:rsidP="000B4F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4F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C12FB" w14:textId="77777777" w:rsidR="00613563" w:rsidRPr="000B4F5B" w:rsidRDefault="00613563" w:rsidP="000B4F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4F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不区分研究方向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07E91" w14:textId="77777777" w:rsidR="0003664E" w:rsidRPr="0003664E" w:rsidRDefault="0003664E" w:rsidP="000366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03664E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笔试科目</w:t>
            </w:r>
            <w:r w:rsidRPr="0003664E">
              <w:rPr>
                <w:rFonts w:ascii="Times New Roman" w:eastAsia="Times New Roman" w:hAnsi="Times New Roman" w:cs="Times New Roman" w:hint="eastAsia"/>
                <w:kern w:val="0"/>
                <w:sz w:val="20"/>
                <w:szCs w:val="20"/>
              </w:rPr>
              <w:t>:</w:t>
            </w:r>
            <w:r w:rsidRPr="000366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中译英、英译中。</w:t>
            </w:r>
          </w:p>
          <w:p w14:paraId="51BB077A" w14:textId="52899F44" w:rsidR="00613563" w:rsidRPr="0003664E" w:rsidRDefault="0003664E" w:rsidP="0003664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3664E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面试内容</w:t>
            </w:r>
            <w:r w:rsidRPr="0003664E">
              <w:rPr>
                <w:rFonts w:ascii="Times New Roman" w:eastAsia="Times New Roman" w:hAnsi="Times New Roman" w:cs="Times New Roman" w:hint="eastAsia"/>
                <w:kern w:val="0"/>
                <w:sz w:val="20"/>
                <w:szCs w:val="20"/>
              </w:rPr>
              <w:t>:1</w:t>
            </w:r>
            <w:r w:rsidRPr="000366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、口试：包括就所给题目发表自己的观点和看法；</w:t>
            </w:r>
            <w:r w:rsidRPr="0003664E">
              <w:rPr>
                <w:rFonts w:ascii="Times New Roman" w:eastAsia="Times New Roman" w:hAnsi="Times New Roman" w:cs="Times New Roman" w:hint="eastAsia"/>
                <w:kern w:val="0"/>
                <w:sz w:val="20"/>
                <w:szCs w:val="20"/>
              </w:rPr>
              <w:t>2</w:t>
            </w:r>
            <w:r w:rsidRPr="000366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、听译：英译汉、汉译英。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6590DE1B" w14:textId="5418AD3E" w:rsidR="00613563" w:rsidRPr="000B4F5B" w:rsidRDefault="00613563" w:rsidP="000B4F5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10EF4299" w14:textId="77777777" w:rsidR="00A460EB" w:rsidRPr="00A460EB" w:rsidRDefault="00A460EB" w:rsidP="00344CEF"/>
    <w:sectPr w:rsidR="00A460EB" w:rsidRPr="00A460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93671" w14:textId="77777777" w:rsidR="0021277F" w:rsidRDefault="0021277F" w:rsidP="00344CEF">
      <w:r>
        <w:separator/>
      </w:r>
    </w:p>
  </w:endnote>
  <w:endnote w:type="continuationSeparator" w:id="0">
    <w:p w14:paraId="4DB25317" w14:textId="77777777" w:rsidR="0021277F" w:rsidRDefault="0021277F" w:rsidP="00344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6D867" w14:textId="77777777" w:rsidR="0021277F" w:rsidRDefault="0021277F" w:rsidP="00344CEF">
      <w:r>
        <w:separator/>
      </w:r>
    </w:p>
  </w:footnote>
  <w:footnote w:type="continuationSeparator" w:id="0">
    <w:p w14:paraId="08797CB9" w14:textId="77777777" w:rsidR="0021277F" w:rsidRDefault="0021277F" w:rsidP="00344C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4CEF"/>
    <w:rsid w:val="0003664E"/>
    <w:rsid w:val="000422C8"/>
    <w:rsid w:val="000B4F5B"/>
    <w:rsid w:val="0021277F"/>
    <w:rsid w:val="00344CEF"/>
    <w:rsid w:val="00613563"/>
    <w:rsid w:val="008044C2"/>
    <w:rsid w:val="00877951"/>
    <w:rsid w:val="008B314E"/>
    <w:rsid w:val="00A44453"/>
    <w:rsid w:val="00A460EB"/>
    <w:rsid w:val="00B1017F"/>
    <w:rsid w:val="00B8515E"/>
    <w:rsid w:val="00D46780"/>
    <w:rsid w:val="00DD2395"/>
    <w:rsid w:val="00FA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40B43C"/>
  <w15:docId w15:val="{889A4D2A-37A1-4B36-852A-F48B89B1E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4C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44CE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44C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44CE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89</Words>
  <Characters>513</Characters>
  <Application>Microsoft Office Word</Application>
  <DocSecurity>0</DocSecurity>
  <Lines>4</Lines>
  <Paragraphs>1</Paragraphs>
  <ScaleCrop>false</ScaleCrop>
  <Company>Lenovo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CL</cp:lastModifiedBy>
  <cp:revision>15</cp:revision>
  <dcterms:created xsi:type="dcterms:W3CDTF">2017-03-07T08:00:00Z</dcterms:created>
  <dcterms:modified xsi:type="dcterms:W3CDTF">2023-03-21T02:58:00Z</dcterms:modified>
  <cp:contentStatus/>
</cp:coreProperties>
</file>